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908CD8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CB62FC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CB62FC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3A184B1C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года № </w:t>
      </w:r>
      <w:r w:rsidR="00CB62FC">
        <w:rPr>
          <w:sz w:val="24"/>
          <w:szCs w:val="24"/>
        </w:rPr>
        <w:t>845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 и плановый период 202</w:t>
      </w:r>
      <w:r w:rsidR="00CB62FC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0C09472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5E1885">
        <w:rPr>
          <w:sz w:val="24"/>
          <w:szCs w:val="24"/>
        </w:rPr>
        <w:t>5</w:t>
      </w:r>
      <w:r w:rsidRPr="004A0DA8">
        <w:rPr>
          <w:sz w:val="24"/>
          <w:szCs w:val="24"/>
        </w:rPr>
        <w:t xml:space="preserve"> год:</w:t>
      </w:r>
    </w:p>
    <w:p w14:paraId="25ED89BA" w14:textId="7724170F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C3149B">
        <w:rPr>
          <w:sz w:val="24"/>
          <w:szCs w:val="24"/>
        </w:rPr>
        <w:t>1 160 639,2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C3149B">
        <w:rPr>
          <w:sz w:val="24"/>
          <w:szCs w:val="24"/>
        </w:rPr>
        <w:t>716 258,4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C3149B">
        <w:rPr>
          <w:sz w:val="24"/>
          <w:szCs w:val="24"/>
        </w:rPr>
        <w:t>716 258,4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59D497B3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C3149B">
        <w:rPr>
          <w:sz w:val="24"/>
          <w:szCs w:val="24"/>
        </w:rPr>
        <w:t>1 163 836,3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39872A17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CB482F">
        <w:rPr>
          <w:sz w:val="24"/>
          <w:szCs w:val="24"/>
        </w:rPr>
        <w:t>дефицит</w:t>
      </w:r>
      <w:r w:rsidRPr="004A0DA8">
        <w:rPr>
          <w:sz w:val="24"/>
          <w:szCs w:val="24"/>
        </w:rPr>
        <w:t xml:space="preserve"> бюджета района в сумме </w:t>
      </w:r>
      <w:r w:rsidR="00CB482F">
        <w:rPr>
          <w:sz w:val="24"/>
          <w:szCs w:val="24"/>
        </w:rPr>
        <w:t>3 197,1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2CD8181C" w14:textId="77777777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6D65180" w14:textId="5DC2AC09" w:rsidR="00CB62FC" w:rsidRPr="00133DFE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33DFE">
        <w:rPr>
          <w:szCs w:val="24"/>
        </w:rPr>
        <w:t xml:space="preserve">2) пункт 2 изложить в </w:t>
      </w:r>
      <w:r w:rsidR="00E27BE8" w:rsidRPr="00133DFE">
        <w:rPr>
          <w:szCs w:val="24"/>
        </w:rPr>
        <w:t xml:space="preserve">следующей </w:t>
      </w:r>
      <w:r w:rsidRPr="00133DFE">
        <w:rPr>
          <w:szCs w:val="24"/>
        </w:rPr>
        <w:t xml:space="preserve"> редакции: </w:t>
      </w:r>
    </w:p>
    <w:p w14:paraId="696417C5" w14:textId="14DD104D" w:rsidR="00CB62FC" w:rsidRPr="00133DFE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33DFE">
        <w:rPr>
          <w:szCs w:val="24"/>
        </w:rPr>
        <w:t xml:space="preserve">«2. Утвердить верхний предел муниципального долга Кемского муниципального района по состоянию на 1 января 2026 года в сумме </w:t>
      </w:r>
      <w:r w:rsidR="00CB482F" w:rsidRPr="00133DFE">
        <w:rPr>
          <w:szCs w:val="24"/>
        </w:rPr>
        <w:t>73 682,8</w:t>
      </w:r>
      <w:r w:rsidRPr="00133DFE">
        <w:rPr>
          <w:szCs w:val="24"/>
        </w:rPr>
        <w:t xml:space="preserve"> тыс</w:t>
      </w:r>
      <w:r w:rsidRPr="00133DFE">
        <w:rPr>
          <w:color w:val="0000FF"/>
          <w:szCs w:val="24"/>
        </w:rPr>
        <w:t>.</w:t>
      </w:r>
      <w:r w:rsidRPr="00133DFE">
        <w:rPr>
          <w:szCs w:val="24"/>
        </w:rPr>
        <w:t> рублей, в том числе верхний предел долга по муниципальным гарантиям Кемского муницип</w:t>
      </w:r>
      <w:r w:rsidR="00193FE5" w:rsidRPr="00133DFE">
        <w:rPr>
          <w:szCs w:val="24"/>
        </w:rPr>
        <w:t>ального района в сумме 0 рублей».;</w:t>
      </w:r>
    </w:p>
    <w:p w14:paraId="68EA8A01" w14:textId="77777777" w:rsidR="00926BED" w:rsidRPr="00133DFE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4E875CEB" w14:textId="7622F27B" w:rsidR="00193FE5" w:rsidRPr="00133DFE" w:rsidRDefault="00706B2E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33DFE">
        <w:rPr>
          <w:szCs w:val="24"/>
        </w:rPr>
        <w:t>3</w:t>
      </w:r>
      <w:r w:rsidR="00193FE5" w:rsidRPr="00133DFE">
        <w:rPr>
          <w:szCs w:val="24"/>
        </w:rPr>
        <w:t xml:space="preserve">) пункт 4 изложить в </w:t>
      </w:r>
      <w:r w:rsidR="00E27BE8" w:rsidRPr="00133DFE">
        <w:rPr>
          <w:szCs w:val="24"/>
        </w:rPr>
        <w:t>следующей</w:t>
      </w:r>
      <w:r w:rsidR="00193FE5" w:rsidRPr="00133DFE">
        <w:rPr>
          <w:szCs w:val="24"/>
        </w:rPr>
        <w:t xml:space="preserve"> редакции:</w:t>
      </w:r>
    </w:p>
    <w:p w14:paraId="5FB7F029" w14:textId="56CE2061" w:rsidR="00FF6F9F" w:rsidRDefault="00193FE5" w:rsidP="00CB482F">
      <w:pPr>
        <w:ind w:firstLine="709"/>
        <w:jc w:val="both"/>
        <w:rPr>
          <w:sz w:val="24"/>
          <w:szCs w:val="24"/>
        </w:rPr>
      </w:pPr>
      <w:r w:rsidRPr="00133DFE">
        <w:rPr>
          <w:sz w:val="24"/>
          <w:szCs w:val="24"/>
        </w:rPr>
        <w:t xml:space="preserve">«4. Утвердить верхний предел муниципального долга Кемского муниципального района по состоянию на 1 января 2027 года в сумме </w:t>
      </w:r>
      <w:r w:rsidR="00722669" w:rsidRPr="00133DFE">
        <w:rPr>
          <w:sz w:val="24"/>
          <w:szCs w:val="24"/>
        </w:rPr>
        <w:t>57 361,5</w:t>
      </w:r>
      <w:r w:rsidRPr="00133DFE">
        <w:rPr>
          <w:sz w:val="24"/>
          <w:szCs w:val="24"/>
        </w:rPr>
        <w:t xml:space="preserve"> тыс. рублей, в том числе верхний предел долга по муниципальным гарантиям Кемского муниципального района  в сумме 0 рублей, и по состоянию  на 1 января 2028 года в сумме </w:t>
      </w:r>
      <w:r w:rsidR="00133DFE" w:rsidRPr="00133DFE">
        <w:rPr>
          <w:sz w:val="24"/>
          <w:szCs w:val="24"/>
        </w:rPr>
        <w:t>49 200,0</w:t>
      </w:r>
      <w:r w:rsidRPr="00133DFE">
        <w:rPr>
          <w:sz w:val="24"/>
          <w:szCs w:val="24"/>
        </w:rPr>
        <w:t xml:space="preserve"> тыс. рублей, в том числе верхний предел долга по муниципальным гарантиям Кемского муниципального района  в сумме 0 рублей»;</w:t>
      </w:r>
    </w:p>
    <w:p w14:paraId="3D77B7CF" w14:textId="77777777" w:rsidR="00CB482F" w:rsidRPr="00CB482F" w:rsidRDefault="00CB482F" w:rsidP="00CB482F">
      <w:pPr>
        <w:ind w:firstLine="709"/>
        <w:jc w:val="both"/>
        <w:rPr>
          <w:sz w:val="24"/>
          <w:szCs w:val="24"/>
        </w:rPr>
      </w:pPr>
    </w:p>
    <w:p w14:paraId="1FFA9B14" w14:textId="176F8E99" w:rsidR="00D54847" w:rsidRPr="00211836" w:rsidRDefault="00706B2E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4</w:t>
      </w:r>
      <w:r w:rsidR="00D54847" w:rsidRPr="00211836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63A6B644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1</w:t>
      </w:r>
      <w:r w:rsidR="00926BED" w:rsidRPr="007F6DAA">
        <w:rPr>
          <w:szCs w:val="24"/>
        </w:rPr>
        <w:t>1) на 202</w:t>
      </w:r>
      <w:r w:rsidR="00A208D8">
        <w:rPr>
          <w:szCs w:val="24"/>
        </w:rPr>
        <w:t>5</w:t>
      </w:r>
      <w:r w:rsidR="00926BED" w:rsidRPr="007F6DAA">
        <w:rPr>
          <w:szCs w:val="24"/>
        </w:rPr>
        <w:t xml:space="preserve"> год в сумме в сумме </w:t>
      </w:r>
      <w:r w:rsidR="00106775">
        <w:rPr>
          <w:szCs w:val="24"/>
        </w:rPr>
        <w:t>237 858,3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A208D8">
        <w:rPr>
          <w:szCs w:val="24"/>
        </w:rPr>
        <w:t>10 094,0</w:t>
      </w:r>
      <w:r w:rsidR="00926BED" w:rsidRPr="007F6DAA">
        <w:rPr>
          <w:szCs w:val="24"/>
        </w:rPr>
        <w:t xml:space="preserve"> тыс. рублей, </w:t>
      </w:r>
      <w:r w:rsidR="00926BED" w:rsidRPr="007F6DAA">
        <w:rPr>
          <w:szCs w:val="24"/>
        </w:rPr>
        <w:lastRenderedPageBreak/>
        <w:t xml:space="preserve">субвенций в сумме </w:t>
      </w:r>
      <w:r w:rsidR="00A208D8">
        <w:rPr>
          <w:szCs w:val="24"/>
        </w:rPr>
        <w:t>980,3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</w:t>
      </w:r>
      <w:r w:rsidR="00706B2E">
        <w:rPr>
          <w:szCs w:val="24"/>
        </w:rPr>
        <w:t>178 409,1</w:t>
      </w:r>
      <w:r w:rsidR="00926BED">
        <w:rPr>
          <w:szCs w:val="24"/>
        </w:rPr>
        <w:t xml:space="preserve"> тыс. рублей, иных межбюджетных трансфертов бюджетам поселений </w:t>
      </w:r>
      <w:r w:rsidR="00106775">
        <w:rPr>
          <w:szCs w:val="24"/>
        </w:rPr>
        <w:t>48 3</w:t>
      </w:r>
      <w:r w:rsidR="00F64113">
        <w:rPr>
          <w:szCs w:val="24"/>
        </w:rPr>
        <w:t>74</w:t>
      </w:r>
      <w:r w:rsidR="00106775">
        <w:rPr>
          <w:szCs w:val="24"/>
        </w:rPr>
        <w:t>,9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7F36E195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 w:rsidR="00A208D8">
        <w:rPr>
          <w:szCs w:val="24"/>
        </w:rPr>
        <w:t>6</w:t>
      </w:r>
      <w:r w:rsidRPr="007F6DAA">
        <w:rPr>
          <w:szCs w:val="24"/>
        </w:rPr>
        <w:t xml:space="preserve"> год в сумме в сумме </w:t>
      </w:r>
      <w:r w:rsidR="0066650B">
        <w:rPr>
          <w:szCs w:val="24"/>
        </w:rPr>
        <w:t>25 246,2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10 193,0</w:t>
      </w:r>
      <w:r w:rsidRPr="00221C33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1 073,9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66650B">
        <w:rPr>
          <w:szCs w:val="24"/>
        </w:rPr>
        <w:t>5 479,3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8 500,0</w:t>
      </w:r>
      <w:r w:rsidR="00824F98">
        <w:rPr>
          <w:szCs w:val="24"/>
        </w:rPr>
        <w:t xml:space="preserve"> тыс. рублей;</w:t>
      </w:r>
    </w:p>
    <w:p w14:paraId="19DCC354" w14:textId="0D7FEBB2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3) на 202</w:t>
      </w:r>
      <w:r w:rsidR="00A208D8">
        <w:rPr>
          <w:szCs w:val="24"/>
        </w:rPr>
        <w:t>7</w:t>
      </w:r>
      <w:r w:rsidRPr="00221C33">
        <w:rPr>
          <w:szCs w:val="24"/>
        </w:rPr>
        <w:t xml:space="preserve"> год в сумме в сумме </w:t>
      </w:r>
      <w:r w:rsidR="0066650B">
        <w:rPr>
          <w:szCs w:val="24"/>
        </w:rPr>
        <w:t>26 666,1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10 293,0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субвенций в сумме </w:t>
      </w:r>
      <w:r w:rsidR="00A208D8">
        <w:rPr>
          <w:szCs w:val="24"/>
        </w:rPr>
        <w:t>1 112,9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66650B">
        <w:rPr>
          <w:szCs w:val="24"/>
        </w:rPr>
        <w:t>5 260,2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10</w:t>
      </w:r>
      <w:r>
        <w:rPr>
          <w:szCs w:val="24"/>
        </w:rPr>
        <w:t> 000,0</w:t>
      </w:r>
      <w:r w:rsidR="00824F98">
        <w:rPr>
          <w:szCs w:val="24"/>
        </w:rPr>
        <w:t xml:space="preserve"> тыс. рублей.»;</w:t>
      </w:r>
    </w:p>
    <w:p w14:paraId="6741CC98" w14:textId="77777777" w:rsidR="00D0309D" w:rsidRPr="00C94BD9" w:rsidRDefault="00D0309D" w:rsidP="00CA4473">
      <w:pPr>
        <w:ind w:firstLine="709"/>
        <w:jc w:val="both"/>
        <w:rPr>
          <w:sz w:val="24"/>
          <w:szCs w:val="24"/>
        </w:rPr>
      </w:pPr>
    </w:p>
    <w:p w14:paraId="3E60BA3B" w14:textId="56426B52" w:rsidR="009C507F" w:rsidRDefault="00706B2E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1E17E750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4EE5F9AF" w14:textId="4E12D5BE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A208D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7A87BAC" w14:textId="4A62F926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A208D8">
        <w:rPr>
          <w:sz w:val="24"/>
          <w:szCs w:val="24"/>
        </w:rPr>
        <w:t>845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677913CD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A208D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A208D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и 202</w:t>
      </w:r>
      <w:r w:rsidR="00A208D8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3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3538"/>
        <w:gridCol w:w="143"/>
        <w:gridCol w:w="1258"/>
        <w:gridCol w:w="153"/>
        <w:gridCol w:w="1127"/>
        <w:gridCol w:w="165"/>
        <w:gridCol w:w="1249"/>
        <w:gridCol w:w="14"/>
      </w:tblGrid>
      <w:tr w:rsidR="00732415" w:rsidRPr="00C94BD9" w14:paraId="3CFDBFC7" w14:textId="77777777" w:rsidTr="00732415">
        <w:trPr>
          <w:gridAfter w:val="1"/>
          <w:wAfter w:w="7" w:type="pct"/>
          <w:trHeight w:val="1233"/>
          <w:tblHeader/>
        </w:trPr>
        <w:tc>
          <w:tcPr>
            <w:tcW w:w="1254" w:type="pct"/>
          </w:tcPr>
          <w:p w14:paraId="16E58695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33" w:type="pct"/>
          </w:tcPr>
          <w:p w14:paraId="7E68C530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86" w:type="pct"/>
            <w:gridSpan w:val="2"/>
          </w:tcPr>
          <w:p w14:paraId="1461B215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27" w:type="pct"/>
            <w:gridSpan w:val="2"/>
          </w:tcPr>
          <w:p w14:paraId="02F99BFC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93" w:type="pct"/>
            <w:gridSpan w:val="2"/>
          </w:tcPr>
          <w:p w14:paraId="3CE1C98B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732415" w:rsidRPr="00C94BD9" w14:paraId="1EB2A1B6" w14:textId="77777777" w:rsidTr="00732415">
        <w:trPr>
          <w:gridAfter w:val="1"/>
          <w:wAfter w:w="7" w:type="pct"/>
          <w:trHeight w:val="315"/>
          <w:tblHeader/>
        </w:trPr>
        <w:tc>
          <w:tcPr>
            <w:tcW w:w="1254" w:type="pct"/>
            <w:tcBorders>
              <w:bottom w:val="single" w:sz="4" w:space="0" w:color="auto"/>
            </w:tcBorders>
            <w:hideMark/>
          </w:tcPr>
          <w:p w14:paraId="6DB2FD72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3" w:type="pct"/>
            <w:tcBorders>
              <w:bottom w:val="single" w:sz="4" w:space="0" w:color="auto"/>
            </w:tcBorders>
            <w:hideMark/>
          </w:tcPr>
          <w:p w14:paraId="06B1FB8C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  <w:hideMark/>
          </w:tcPr>
          <w:p w14:paraId="750BEA85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hideMark/>
          </w:tcPr>
          <w:p w14:paraId="6530E727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93" w:type="pct"/>
            <w:gridSpan w:val="2"/>
            <w:tcBorders>
              <w:bottom w:val="single" w:sz="4" w:space="0" w:color="auto"/>
            </w:tcBorders>
            <w:hideMark/>
          </w:tcPr>
          <w:p w14:paraId="2020A04E" w14:textId="77777777" w:rsidR="00DC4E33" w:rsidRPr="00C94BD9" w:rsidRDefault="00DC4E33" w:rsidP="00DC4E33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732415" w:rsidRPr="00C94BD9" w14:paraId="4A37BD5B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F280A2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3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3DA591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F054F90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444 380,8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9CA47BE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403 229,7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02F1B5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732415" w:rsidRPr="00C94BD9" w14:paraId="636FDC26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68181C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71D206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930094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338 586,8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E8A03C9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BFFD93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32415" w:rsidRPr="00C94BD9" w14:paraId="06EBF71C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D7F49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E8F96B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AB57F46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338 586,8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FE06E95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326 095,0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FF0EEA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732415" w:rsidRPr="00C94BD9" w14:paraId="75C2D95B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73A751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E6A677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B8D0D7B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75 955,0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4AF0E4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08200F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732415" w:rsidRPr="00C94BD9" w14:paraId="5AC754A0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4F196647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 xml:space="preserve">000 01 0000 </w:t>
            </w:r>
            <w:r>
              <w:rPr>
                <w:sz w:val="22"/>
                <w:szCs w:val="22"/>
              </w:rPr>
              <w:t>000</w:t>
            </w:r>
          </w:p>
          <w:p w14:paraId="1C759321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</w:tcPr>
          <w:p w14:paraId="659A0A97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1952622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1 485,0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E4DA0B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8D9CDB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732415" w:rsidRPr="00C94BD9" w14:paraId="664BAB7D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2C065A83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1 05 02000 01 0000 000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</w:tcPr>
          <w:p w14:paraId="0ACB2C02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F640917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BD9252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A31AE6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32415" w:rsidRPr="00C94BD9" w14:paraId="71E2B666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FED49D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1 05 03000 01 0000 </w:t>
            </w:r>
            <w:r>
              <w:rPr>
                <w:sz w:val="22"/>
                <w:szCs w:val="22"/>
              </w:rPr>
              <w:t>000</w:t>
            </w:r>
          </w:p>
          <w:p w14:paraId="6E2F950D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85D842" w14:textId="7905D6C2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C65A0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73 300,00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77C64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FEA3E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732415" w:rsidRPr="00C94BD9" w14:paraId="00B5477B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C4CF6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1 05 04000 01 0000 </w:t>
            </w:r>
            <w:r>
              <w:rPr>
                <w:sz w:val="22"/>
                <w:szCs w:val="22"/>
              </w:rPr>
              <w:t>000</w:t>
            </w:r>
          </w:p>
          <w:p w14:paraId="38A12E0B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702A13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0AD8B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728DF1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0248F2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732415" w:rsidRPr="00C94BD9" w14:paraId="16F1DAD2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83EBD0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A51E5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24A07F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7 600,0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2E0DF6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7DA90CC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732415" w:rsidRPr="00C94BD9" w14:paraId="0193A1D1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576475BE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</w:tcPr>
          <w:p w14:paraId="2E1C3CC7" w14:textId="2436FD8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ЗАДОЛЖЕННОСТЬ И ПЕРЕРАСЧЕТЫ ПО ОТМЕНЕННЫМ НАЛОГАМ, </w:t>
            </w:r>
            <w:r>
              <w:rPr>
                <w:sz w:val="22"/>
                <w:szCs w:val="22"/>
              </w:rPr>
              <w:lastRenderedPageBreak/>
              <w:t>СБОРАМ И ИНЫМ ОБЯЗАТЕЛЬНЫМ ПЛАТЕЖАМ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547151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0,1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8BEDCB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2E5584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32415" w:rsidRPr="00C94BD9" w14:paraId="2A510CFE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17B381F4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1 09 07000 00 0000 000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</w:tcPr>
          <w:p w14:paraId="5C8D3BDE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налоги и сборы (по отмененным местным налогам и сборам)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3E8AE7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639A95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2E17BA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32415" w:rsidRPr="00C94BD9" w14:paraId="1A4DE384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6C3EA0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AB2525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BCA594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5 249,9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2904E4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AD8ED9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732415" w:rsidRPr="00C94BD9" w14:paraId="2807C9AC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1DF9C6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03EAF5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59A48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099B9F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A3EEAA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732415" w:rsidRPr="00C94BD9" w14:paraId="0BF3C858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A420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3534E4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3B03CB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13 548,6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0D4AFA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02368E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732415" w:rsidRPr="00C94BD9" w14:paraId="68755C02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599AE2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978B71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CD68DB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3C8E9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3752EE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732415" w:rsidRPr="00C94BD9" w14:paraId="34BC9A1B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57B9FA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869253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A84037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1 788,6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FB42B15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E5D22B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732415" w:rsidRPr="00DB1C6E" w14:paraId="658EDE20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</w:tcPr>
          <w:p w14:paraId="4270D985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</w:tcPr>
          <w:p w14:paraId="7E55A9BD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6C15CC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DC37A" w14:textId="77777777" w:rsidR="00DC4E33" w:rsidRPr="008568E0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294,6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320F710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B2EF30" w14:textId="77777777" w:rsidR="00DC4E33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32415" w:rsidRPr="00DB1C6E" w14:paraId="441CCCBE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C5BB9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87A9D6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B6A94" w14:textId="6F79EC70" w:rsidR="00DC4E33" w:rsidRPr="00DE491B" w:rsidRDefault="00C3149B" w:rsidP="00DC4E33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716 258,4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84A8EE" w14:textId="77777777" w:rsidR="00DC4E33" w:rsidRPr="006343B0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530 844,4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515AFF" w14:textId="77777777" w:rsidR="00DC4E33" w:rsidRPr="006343B0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465 102,9</w:t>
            </w:r>
          </w:p>
        </w:tc>
      </w:tr>
      <w:tr w:rsidR="00732415" w:rsidRPr="00C94BD9" w14:paraId="5021FB52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E76247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B1FBB0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1143C3" w14:textId="79EF0540" w:rsidR="00DC4E33" w:rsidRPr="00C94BD9" w:rsidRDefault="00C3149B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716 258,4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616BDA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530 884,4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273662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465 102,9</w:t>
            </w:r>
          </w:p>
        </w:tc>
      </w:tr>
      <w:tr w:rsidR="00732415" w:rsidRPr="00C94BD9" w14:paraId="0392E292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B35207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EBD31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8CFB2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8C1F33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95B022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32415" w:rsidRPr="00C94BD9" w14:paraId="4218F991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AA2D4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1563CC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A27F9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287 143,6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04E49F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205 192,3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C386D9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157 529,4</w:t>
            </w:r>
          </w:p>
        </w:tc>
      </w:tr>
      <w:tr w:rsidR="00732415" w:rsidRPr="00C94BD9" w14:paraId="06419DA9" w14:textId="77777777" w:rsidTr="00732415">
        <w:trPr>
          <w:gridAfter w:val="1"/>
          <w:wAfter w:w="7" w:type="pct"/>
          <w:trHeight w:val="95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AF522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0B01CE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50F740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367 458,9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2A5407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280 855,2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E65B19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261 726,3</w:t>
            </w:r>
          </w:p>
        </w:tc>
      </w:tr>
      <w:tr w:rsidR="00732415" w:rsidRPr="00C94BD9" w14:paraId="103318E0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A0C20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BFF627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52F76D" w14:textId="7C62A347" w:rsidR="00DC4E33" w:rsidRPr="00C94BD9" w:rsidRDefault="00C3149B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58 496,9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EB18D2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44 836,9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F23EC75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45 847,2</w:t>
            </w:r>
          </w:p>
        </w:tc>
      </w:tr>
      <w:tr w:rsidR="00732415" w:rsidRPr="00C94BD9" w14:paraId="5F3316F0" w14:textId="77777777" w:rsidTr="00732415">
        <w:trPr>
          <w:gridAfter w:val="1"/>
          <w:wAfter w:w="7" w:type="pct"/>
          <w:trHeight w:val="454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4E1116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34F225F3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  <w:p w14:paraId="48A6B484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  <w:p w14:paraId="3E68129B" w14:textId="77777777" w:rsidR="00DC4E33" w:rsidRPr="00C94BD9" w:rsidRDefault="00DC4E33" w:rsidP="00DC4E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984E" w14:textId="77777777" w:rsidR="00DC4E33" w:rsidRPr="00C94BD9" w:rsidRDefault="00DC4E33" w:rsidP="00DC4E33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</w:t>
            </w:r>
            <w:r w:rsidRPr="0086235A">
              <w:rPr>
                <w:sz w:val="22"/>
                <w:szCs w:val="22"/>
              </w:rPr>
              <w:lastRenderedPageBreak/>
              <w:t>ЦЕЛЕВОЕ НАЗНАЧЕНИЕ, ПРОШЛЫХ ЛЕТ</w:t>
            </w:r>
          </w:p>
        </w:tc>
        <w:tc>
          <w:tcPr>
            <w:tcW w:w="6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5B391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6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06833D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59288" w14:textId="77777777" w:rsidR="00DC4E33" w:rsidRPr="00C94BD9" w:rsidRDefault="00DC4E33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32415" w:rsidRPr="00C94BD9" w14:paraId="209D623A" w14:textId="77777777" w:rsidTr="00732415">
        <w:trPr>
          <w:trHeight w:val="389"/>
        </w:trPr>
        <w:tc>
          <w:tcPr>
            <w:tcW w:w="1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3E37C" w14:textId="77777777" w:rsidR="00DC4E33" w:rsidRPr="00DC4E33" w:rsidRDefault="00DC4E33" w:rsidP="00DC4E33">
            <w:pPr>
              <w:rPr>
                <w:color w:val="000000"/>
                <w:sz w:val="22"/>
                <w:szCs w:val="22"/>
              </w:rPr>
            </w:pPr>
            <w:r w:rsidRPr="00DC4E33">
              <w:rPr>
                <w:color w:val="000000"/>
                <w:sz w:val="22"/>
                <w:szCs w:val="22"/>
              </w:rPr>
              <w:lastRenderedPageBreak/>
              <w:t>ИТОГО ДОХОДОВ</w:t>
            </w:r>
          </w:p>
        </w:tc>
        <w:tc>
          <w:tcPr>
            <w:tcW w:w="180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AE4EA" w14:textId="77777777" w:rsidR="00DC4E33" w:rsidRPr="00DC4E33" w:rsidRDefault="00DC4E33" w:rsidP="00DC4E33">
            <w:pPr>
              <w:rPr>
                <w:color w:val="000000"/>
                <w:sz w:val="22"/>
                <w:szCs w:val="22"/>
              </w:rPr>
            </w:pPr>
            <w:r w:rsidRPr="00DC4E3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CA8D1" w14:textId="6D6E9BC3" w:rsidR="00DC4E33" w:rsidRPr="00DC4E33" w:rsidRDefault="00C3149B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1 160 639,2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5428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934 114,1</w:t>
            </w:r>
          </w:p>
        </w:tc>
        <w:tc>
          <w:tcPr>
            <w:tcW w:w="62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5FE6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871 617,2</w:t>
            </w:r>
          </w:p>
        </w:tc>
      </w:tr>
      <w:bookmarkEnd w:id="1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5E2918DD" w14:textId="77777777" w:rsidR="00485DDD" w:rsidRDefault="00485DDD" w:rsidP="00B91C0E">
      <w:pPr>
        <w:jc w:val="both"/>
        <w:rPr>
          <w:sz w:val="24"/>
          <w:szCs w:val="24"/>
        </w:rPr>
      </w:pPr>
    </w:p>
    <w:p w14:paraId="62FA5FD8" w14:textId="77777777" w:rsidR="006A6448" w:rsidRDefault="006A6448" w:rsidP="00B91C0E">
      <w:pPr>
        <w:jc w:val="both"/>
        <w:rPr>
          <w:sz w:val="24"/>
          <w:szCs w:val="24"/>
        </w:rPr>
      </w:pPr>
    </w:p>
    <w:p w14:paraId="249AEF2E" w14:textId="783A011D" w:rsidR="005C4C66" w:rsidRDefault="00706B2E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6)</w:t>
      </w:r>
      <w:r w:rsidR="005C4C66">
        <w:rPr>
          <w:sz w:val="24"/>
          <w:szCs w:val="24"/>
        </w:rPr>
        <w:t xml:space="preserve">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24F96CD" w14:textId="77777777" w:rsidR="00A208D8" w:rsidRPr="00257070" w:rsidRDefault="004A527F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25917BB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E6334A4" w14:textId="0E4C33AE" w:rsidR="004A527F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618EE7C3" w14:textId="08614173" w:rsidR="006A6448" w:rsidRDefault="005C4C66" w:rsidP="00332C3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4BF3896A" w14:textId="04AF8365" w:rsidR="00C746AA" w:rsidRDefault="006D4F0C" w:rsidP="00485DD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3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48"/>
        <w:gridCol w:w="651"/>
        <w:gridCol w:w="567"/>
        <w:gridCol w:w="567"/>
        <w:gridCol w:w="1617"/>
        <w:gridCol w:w="574"/>
        <w:gridCol w:w="78"/>
        <w:gridCol w:w="1256"/>
        <w:gridCol w:w="75"/>
      </w:tblGrid>
      <w:tr w:rsidR="001E49CA" w:rsidRPr="001E49CA" w14:paraId="4B64F171" w14:textId="77777777" w:rsidTr="005A5DDC">
        <w:trPr>
          <w:gridAfter w:val="1"/>
          <w:wAfter w:w="75" w:type="dxa"/>
          <w:trHeight w:val="360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1D6C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FE7E" w14:textId="77777777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Код </w:t>
            </w:r>
          </w:p>
          <w:p w14:paraId="5314285E" w14:textId="748B8BB8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глав</w:t>
            </w:r>
          </w:p>
          <w:p w14:paraId="696568AF" w14:textId="77777777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ного </w:t>
            </w:r>
          </w:p>
          <w:p w14:paraId="408EDE7D" w14:textId="3AF1CD80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распо</w:t>
            </w:r>
          </w:p>
          <w:p w14:paraId="451FC755" w14:textId="77777777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ряди</w:t>
            </w:r>
          </w:p>
          <w:p w14:paraId="07958CE8" w14:textId="2B465B0D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E5F9" w14:textId="22FF3A6C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Раз</w:t>
            </w:r>
          </w:p>
          <w:p w14:paraId="0F4B5D80" w14:textId="6F15F5E3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6BDE" w14:textId="5BF946CA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</w:t>
            </w:r>
          </w:p>
          <w:p w14:paraId="0474A72D" w14:textId="7788E3C7" w:rsidR="001E49CA" w:rsidRDefault="001E49CA" w:rsidP="001E4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1E49CA">
              <w:rPr>
                <w:sz w:val="22"/>
                <w:szCs w:val="22"/>
              </w:rPr>
              <w:t>аз</w:t>
            </w:r>
          </w:p>
          <w:p w14:paraId="594EBA56" w14:textId="7EE07851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дел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4FFB" w14:textId="6D63551E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1E49CA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2F63" w14:textId="77777777" w:rsidR="001E49CA" w:rsidRDefault="001E49CA" w:rsidP="001E4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1E49CA">
              <w:rPr>
                <w:sz w:val="22"/>
                <w:szCs w:val="22"/>
              </w:rPr>
              <w:t xml:space="preserve">ид </w:t>
            </w:r>
          </w:p>
          <w:p w14:paraId="299410CE" w14:textId="576F9976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</w:t>
            </w:r>
          </w:p>
          <w:p w14:paraId="345CCD99" w14:textId="77777777" w:rsid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ход</w:t>
            </w:r>
          </w:p>
          <w:p w14:paraId="49BC28C0" w14:textId="02D15955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ов</w:t>
            </w:r>
          </w:p>
        </w:tc>
        <w:tc>
          <w:tcPr>
            <w:tcW w:w="1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1C0D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Сумма </w:t>
            </w:r>
          </w:p>
        </w:tc>
      </w:tr>
      <w:tr w:rsidR="001E49CA" w:rsidRPr="001E49CA" w14:paraId="7148AD5F" w14:textId="77777777" w:rsidTr="005A5DDC">
        <w:trPr>
          <w:gridAfter w:val="1"/>
          <w:wAfter w:w="75" w:type="dxa"/>
          <w:trHeight w:val="25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6A44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BA52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D34D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0006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B1DB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09EE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D477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</w:tr>
      <w:tr w:rsidR="001E49CA" w:rsidRPr="001E49CA" w14:paraId="2DB4BA4A" w14:textId="77777777" w:rsidTr="005A5DDC">
        <w:trPr>
          <w:gridAfter w:val="1"/>
          <w:wAfter w:w="75" w:type="dxa"/>
          <w:trHeight w:val="705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150B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0078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BB48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A221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B82F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C801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9B9D" w14:textId="77777777" w:rsidR="001E49CA" w:rsidRPr="001E49CA" w:rsidRDefault="001E49CA" w:rsidP="001E49CA">
            <w:pPr>
              <w:rPr>
                <w:sz w:val="22"/>
                <w:szCs w:val="22"/>
              </w:rPr>
            </w:pPr>
          </w:p>
        </w:tc>
      </w:tr>
      <w:tr w:rsidR="001E49CA" w:rsidRPr="001E49CA" w14:paraId="20632633" w14:textId="77777777" w:rsidTr="005A5DDC">
        <w:trPr>
          <w:gridAfter w:val="1"/>
          <w:wAfter w:w="75" w:type="dxa"/>
          <w:trHeight w:val="25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B8413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828E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3729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F4DD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9B61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8A98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9F17" w14:textId="77777777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</w:t>
            </w:r>
          </w:p>
        </w:tc>
      </w:tr>
      <w:tr w:rsidR="001E49CA" w:rsidRPr="001E49CA" w14:paraId="0BB627E4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BD3B4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214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999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BB4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892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834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30A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2 341,6</w:t>
            </w:r>
          </w:p>
        </w:tc>
      </w:tr>
      <w:tr w:rsidR="001E49CA" w:rsidRPr="001E49CA" w14:paraId="7D1D7F1E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66251E6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90D628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8A16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5B34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93C876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2248D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61FC6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2 341,6</w:t>
            </w:r>
          </w:p>
        </w:tc>
      </w:tr>
      <w:tr w:rsidR="001E49CA" w:rsidRPr="001E49CA" w14:paraId="0C2E96CE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6FA2A87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25E6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A2E1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C637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541082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AE3A6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7381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2 338,6</w:t>
            </w:r>
          </w:p>
        </w:tc>
      </w:tr>
      <w:tr w:rsidR="001E49CA" w:rsidRPr="001E49CA" w14:paraId="03D20291" w14:textId="77777777" w:rsidTr="005A5DDC">
        <w:trPr>
          <w:gridAfter w:val="1"/>
          <w:wAfter w:w="75" w:type="dxa"/>
          <w:trHeight w:val="300"/>
        </w:trPr>
        <w:tc>
          <w:tcPr>
            <w:tcW w:w="4248" w:type="dxa"/>
            <w:shd w:val="clear" w:color="auto" w:fill="auto"/>
            <w:vAlign w:val="bottom"/>
            <w:hideMark/>
          </w:tcPr>
          <w:p w14:paraId="725C03F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F1054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762B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B3B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2A96A0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54FFB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E29D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6,0</w:t>
            </w:r>
          </w:p>
        </w:tc>
      </w:tr>
      <w:tr w:rsidR="001E49CA" w:rsidRPr="001E49CA" w14:paraId="06C12B33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2AB92A4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C96AE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A6736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7420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A9D55D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1000064220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0F4167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0FA88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6,0</w:t>
            </w:r>
          </w:p>
        </w:tc>
      </w:tr>
      <w:tr w:rsidR="001E49CA" w:rsidRPr="001E49CA" w14:paraId="5171202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3BA2EE9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4A751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F1B0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1D27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98F838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1B6CD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041A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2 332,6</w:t>
            </w:r>
          </w:p>
        </w:tc>
      </w:tr>
      <w:tr w:rsidR="001E49CA" w:rsidRPr="001E49CA" w14:paraId="64960909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BEC97C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Осуществление полномочий контрольно - счетного органа (Расходы на выплаты </w:t>
            </w:r>
            <w:r w:rsidRPr="001E49CA">
              <w:rPr>
                <w:sz w:val="22"/>
                <w:szCs w:val="22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E8836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8FE7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A557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B07CC8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53D567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D2AF8C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2 193,2</w:t>
            </w:r>
          </w:p>
        </w:tc>
      </w:tr>
      <w:tr w:rsidR="001E49CA" w:rsidRPr="001E49CA" w14:paraId="4C50E7C3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6AE580F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190CC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555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BF6C1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8A1F29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E4CA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2793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116,0</w:t>
            </w:r>
          </w:p>
        </w:tc>
      </w:tr>
      <w:tr w:rsidR="001E49CA" w:rsidRPr="001E49CA" w14:paraId="61A816AF" w14:textId="77777777" w:rsidTr="00732415">
        <w:trPr>
          <w:gridAfter w:val="1"/>
          <w:wAfter w:w="75" w:type="dxa"/>
          <w:trHeight w:val="1771"/>
        </w:trPr>
        <w:tc>
          <w:tcPr>
            <w:tcW w:w="4248" w:type="dxa"/>
            <w:shd w:val="clear" w:color="auto" w:fill="auto"/>
            <w:vAlign w:val="bottom"/>
            <w:hideMark/>
          </w:tcPr>
          <w:p w14:paraId="56D8122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A3C8A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D1C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60A75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01177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10С0055490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0EEF0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8F186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23,4</w:t>
            </w:r>
          </w:p>
        </w:tc>
      </w:tr>
      <w:tr w:rsidR="001E49CA" w:rsidRPr="001E49CA" w14:paraId="4CBFA7D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87B2DA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89390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86B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EF7F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F2161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34647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3776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0A72E9C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F9717A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7464F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527A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3441B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CB240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C31690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96CE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48BB4F98" w14:textId="77777777" w:rsidTr="005A5DDC">
        <w:trPr>
          <w:gridAfter w:val="1"/>
          <w:wAfter w:w="75" w:type="dxa"/>
          <w:trHeight w:val="154"/>
        </w:trPr>
        <w:tc>
          <w:tcPr>
            <w:tcW w:w="4248" w:type="dxa"/>
            <w:shd w:val="clear" w:color="auto" w:fill="auto"/>
            <w:vAlign w:val="bottom"/>
            <w:hideMark/>
          </w:tcPr>
          <w:p w14:paraId="7580500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68B5F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CA8A9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3433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19846C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1000071660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9E029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9922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51FC84DD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54E9472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45C2B5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F87A7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7EB50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0F3447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F96D6F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C25324" w14:textId="235567CA" w:rsidR="001E49CA" w:rsidRPr="001E49CA" w:rsidRDefault="00041108" w:rsidP="001E49CA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1 161 494,7</w:t>
            </w:r>
          </w:p>
        </w:tc>
      </w:tr>
      <w:tr w:rsidR="001E49CA" w:rsidRPr="001E49CA" w14:paraId="2556DFB9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5F81E4A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52CE6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8934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083F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92D3E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7D8EB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E207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108 592,0</w:t>
            </w:r>
          </w:p>
        </w:tc>
      </w:tr>
      <w:tr w:rsidR="001E49CA" w:rsidRPr="001E49CA" w14:paraId="0351C420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10D180C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045C0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00BF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B9903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BDFB5B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04A74C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6E23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3 377,4</w:t>
            </w:r>
          </w:p>
        </w:tc>
      </w:tr>
      <w:tr w:rsidR="001E49CA" w:rsidRPr="001E49CA" w14:paraId="76A0B79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72DDA39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BD9B8E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96D5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99A96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D05D3F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3A1F0C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9E6BF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3 377,4</w:t>
            </w:r>
          </w:p>
        </w:tc>
      </w:tr>
      <w:tr w:rsidR="001E49CA" w:rsidRPr="001E49CA" w14:paraId="1D0B4DB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EB1474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20718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4C4D1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35798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D84805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F3C88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461E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3 179,8</w:t>
            </w:r>
          </w:p>
        </w:tc>
      </w:tr>
      <w:tr w:rsidR="001E49CA" w:rsidRPr="001E49CA" w14:paraId="2F7642DE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55B2205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D8F287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0DB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1C4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3BD86A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8E42AC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4B15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172,0</w:t>
            </w:r>
          </w:p>
        </w:tc>
      </w:tr>
      <w:tr w:rsidR="001E49CA" w:rsidRPr="001E49CA" w14:paraId="69D566F7" w14:textId="77777777" w:rsidTr="005A5DDC">
        <w:trPr>
          <w:gridAfter w:val="1"/>
          <w:wAfter w:w="75" w:type="dxa"/>
          <w:trHeight w:val="2325"/>
        </w:trPr>
        <w:tc>
          <w:tcPr>
            <w:tcW w:w="4248" w:type="dxa"/>
            <w:shd w:val="clear" w:color="auto" w:fill="auto"/>
            <w:vAlign w:val="bottom"/>
            <w:hideMark/>
          </w:tcPr>
          <w:p w14:paraId="66F01B1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44CE08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4F8A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7555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25009A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10С0055490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38F927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F241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25,6</w:t>
            </w:r>
          </w:p>
        </w:tc>
      </w:tr>
      <w:tr w:rsidR="001E49CA" w:rsidRPr="001E49CA" w14:paraId="16DD06C1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ADC0E0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1E49CA">
              <w:rPr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71356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DF92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F902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DEA5CA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2F07C2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D6F0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61 771,6</w:t>
            </w:r>
          </w:p>
        </w:tc>
      </w:tr>
      <w:tr w:rsidR="001E49CA" w:rsidRPr="001E49CA" w14:paraId="20E6972C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3858DA2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3B6D5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34F11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10D9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B793DF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54B16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9AFC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3 094,0</w:t>
            </w:r>
          </w:p>
        </w:tc>
      </w:tr>
      <w:tr w:rsidR="001E49CA" w:rsidRPr="001E49CA" w14:paraId="0AC2D0E4" w14:textId="77777777" w:rsidTr="005A5DDC">
        <w:trPr>
          <w:gridAfter w:val="1"/>
          <w:wAfter w:w="75" w:type="dxa"/>
          <w:trHeight w:val="86"/>
        </w:trPr>
        <w:tc>
          <w:tcPr>
            <w:tcW w:w="4248" w:type="dxa"/>
            <w:shd w:val="clear" w:color="auto" w:fill="auto"/>
            <w:vAlign w:val="bottom"/>
            <w:hideMark/>
          </w:tcPr>
          <w:p w14:paraId="494242D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E0BBD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72A2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0E8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6AE07F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D7425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D58E5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3 094,0</w:t>
            </w:r>
          </w:p>
        </w:tc>
      </w:tr>
      <w:tr w:rsidR="001E49CA" w:rsidRPr="001E49CA" w14:paraId="53CDED7B" w14:textId="77777777" w:rsidTr="00732415">
        <w:trPr>
          <w:gridAfter w:val="1"/>
          <w:wAfter w:w="75" w:type="dxa"/>
          <w:trHeight w:val="573"/>
        </w:trPr>
        <w:tc>
          <w:tcPr>
            <w:tcW w:w="4248" w:type="dxa"/>
            <w:shd w:val="clear" w:color="auto" w:fill="auto"/>
            <w:vAlign w:val="bottom"/>
            <w:hideMark/>
          </w:tcPr>
          <w:p w14:paraId="6ED4652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539C7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2477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6C1A6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C3D1B8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F5538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634EA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2 980,8</w:t>
            </w:r>
          </w:p>
        </w:tc>
      </w:tr>
      <w:tr w:rsidR="001E49CA" w:rsidRPr="001E49CA" w14:paraId="5F71CA7A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E1C6F1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3DE6B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DFEB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287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4351CE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A1F42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1F4A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80,0</w:t>
            </w:r>
          </w:p>
        </w:tc>
      </w:tr>
      <w:tr w:rsidR="001E49CA" w:rsidRPr="001E49CA" w14:paraId="2FD2A529" w14:textId="77777777" w:rsidTr="00732415">
        <w:trPr>
          <w:gridAfter w:val="1"/>
          <w:wAfter w:w="75" w:type="dxa"/>
          <w:trHeight w:val="1807"/>
        </w:trPr>
        <w:tc>
          <w:tcPr>
            <w:tcW w:w="4248" w:type="dxa"/>
            <w:shd w:val="clear" w:color="auto" w:fill="auto"/>
            <w:vAlign w:val="bottom"/>
            <w:hideMark/>
          </w:tcPr>
          <w:p w14:paraId="2B71A31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18B15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B76A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8D3C2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749269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06С0055490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595B5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11400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33,2</w:t>
            </w:r>
          </w:p>
        </w:tc>
      </w:tr>
      <w:tr w:rsidR="001E49CA" w:rsidRPr="001E49CA" w14:paraId="10FA79EE" w14:textId="77777777" w:rsidTr="005A5DDC">
        <w:trPr>
          <w:gridAfter w:val="1"/>
          <w:wAfter w:w="75" w:type="dxa"/>
          <w:trHeight w:val="425"/>
        </w:trPr>
        <w:tc>
          <w:tcPr>
            <w:tcW w:w="4248" w:type="dxa"/>
            <w:shd w:val="clear" w:color="auto" w:fill="auto"/>
            <w:vAlign w:val="bottom"/>
            <w:hideMark/>
          </w:tcPr>
          <w:p w14:paraId="3F16F47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EACE8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CA2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A687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397AB8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C9B4D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E6E5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276,0</w:t>
            </w:r>
          </w:p>
        </w:tc>
      </w:tr>
      <w:tr w:rsidR="001E49CA" w:rsidRPr="001E49CA" w14:paraId="3F7A1E0B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424621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2D338B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3469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B5A33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044855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FBB88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5E94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276,0</w:t>
            </w:r>
          </w:p>
        </w:tc>
      </w:tr>
      <w:tr w:rsidR="001E49CA" w:rsidRPr="001E49CA" w14:paraId="5564A2C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ADF4F2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3EB9B9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D2B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287B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016635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5EE07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990B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276,0</w:t>
            </w:r>
          </w:p>
        </w:tc>
      </w:tr>
      <w:tr w:rsidR="001E49CA" w:rsidRPr="001E49CA" w14:paraId="47F32E1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0C5D14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FFAB6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0D7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D7A5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7FA4D8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0920164210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87E3D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0F9C7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276,0</w:t>
            </w:r>
          </w:p>
        </w:tc>
      </w:tr>
      <w:tr w:rsidR="001E49CA" w:rsidRPr="001E49CA" w14:paraId="7F6F016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73B270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35524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574D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55F57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0B7753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9183F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5A5B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1 177,0</w:t>
            </w:r>
          </w:p>
        </w:tc>
      </w:tr>
      <w:tr w:rsidR="001E49CA" w:rsidRPr="001E49CA" w14:paraId="45C075FF" w14:textId="77777777" w:rsidTr="005A5DDC">
        <w:trPr>
          <w:gridAfter w:val="1"/>
          <w:wAfter w:w="75" w:type="dxa"/>
          <w:trHeight w:val="2535"/>
        </w:trPr>
        <w:tc>
          <w:tcPr>
            <w:tcW w:w="4248" w:type="dxa"/>
            <w:shd w:val="clear" w:color="auto" w:fill="auto"/>
            <w:vAlign w:val="bottom"/>
            <w:hideMark/>
          </w:tcPr>
          <w:p w14:paraId="6096B73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0FFCCA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5B70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E931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317063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55723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E6DD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540,0</w:t>
            </w:r>
          </w:p>
        </w:tc>
      </w:tr>
      <w:tr w:rsidR="001E49CA" w:rsidRPr="001E49CA" w14:paraId="4C169E40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37B7F4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</w:t>
            </w:r>
            <w:r w:rsidRPr="001E49CA">
              <w:rPr>
                <w:sz w:val="22"/>
                <w:szCs w:val="22"/>
              </w:rPr>
              <w:lastRenderedPageBreak/>
              <w:t>(Субвенции)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3CE466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7054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5C41B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151BAA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71B8A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530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C6F7A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8,0</w:t>
            </w:r>
          </w:p>
        </w:tc>
      </w:tr>
      <w:tr w:rsidR="001E49CA" w:rsidRPr="001E49CA" w14:paraId="5B134477" w14:textId="77777777" w:rsidTr="005A5DDC">
        <w:trPr>
          <w:gridAfter w:val="1"/>
          <w:wAfter w:w="75" w:type="dxa"/>
          <w:trHeight w:val="1905"/>
        </w:trPr>
        <w:tc>
          <w:tcPr>
            <w:tcW w:w="4248" w:type="dxa"/>
            <w:shd w:val="clear" w:color="auto" w:fill="auto"/>
            <w:vAlign w:val="bottom"/>
            <w:hideMark/>
          </w:tcPr>
          <w:p w14:paraId="1AC1D10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87C89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B3E7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D006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39B04A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1000042201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D0EAD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2C570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595,9</w:t>
            </w:r>
          </w:p>
        </w:tc>
      </w:tr>
      <w:tr w:rsidR="001E49CA" w:rsidRPr="001E49CA" w14:paraId="2B26E0CB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0D36676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B2A33B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0E9DA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C366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74B19A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1000042202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24772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FB2E2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33,1</w:t>
            </w:r>
          </w:p>
        </w:tc>
      </w:tr>
      <w:tr w:rsidR="001E49CA" w:rsidRPr="001E49CA" w14:paraId="489CDFC8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D8A95E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8A678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5DDA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942D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95040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C8C9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E4339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57 224,6</w:t>
            </w:r>
          </w:p>
        </w:tc>
      </w:tr>
      <w:tr w:rsidR="001E49CA" w:rsidRPr="001E49CA" w14:paraId="720CA622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541DC0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AA24F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2ED1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DDE0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002E57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A2A9C7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C05F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3 294,7</w:t>
            </w:r>
          </w:p>
        </w:tc>
      </w:tr>
      <w:tr w:rsidR="001E49CA" w:rsidRPr="001E49CA" w14:paraId="5C9DB9D6" w14:textId="77777777" w:rsidTr="005A5DDC">
        <w:trPr>
          <w:gridAfter w:val="1"/>
          <w:wAfter w:w="75" w:type="dxa"/>
          <w:trHeight w:val="313"/>
        </w:trPr>
        <w:tc>
          <w:tcPr>
            <w:tcW w:w="4248" w:type="dxa"/>
            <w:shd w:val="clear" w:color="auto" w:fill="auto"/>
            <w:vAlign w:val="bottom"/>
            <w:hideMark/>
          </w:tcPr>
          <w:p w14:paraId="6A4E49B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86E79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C68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662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D0DE5F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93C3E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2BF68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50 077,3</w:t>
            </w:r>
          </w:p>
        </w:tc>
      </w:tr>
      <w:tr w:rsidR="001E49CA" w:rsidRPr="001E49CA" w14:paraId="7436C71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9EF3F4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A5C50C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93BA0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54B9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562C8A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9B7B2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4B06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3 161,0</w:t>
            </w:r>
          </w:p>
        </w:tc>
      </w:tr>
      <w:tr w:rsidR="001E49CA" w:rsidRPr="001E49CA" w14:paraId="43F1D08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481033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46630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5C83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2A4D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F4B8B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5EAC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1DE5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3,1</w:t>
            </w:r>
          </w:p>
        </w:tc>
      </w:tr>
      <w:tr w:rsidR="001E49CA" w:rsidRPr="001E49CA" w14:paraId="6CBA04EC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ED8941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5B53A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97D0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351B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903BAB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10С0011040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1DFB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54CF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10,3</w:t>
            </w:r>
          </w:p>
        </w:tc>
      </w:tr>
      <w:tr w:rsidR="001E49CA" w:rsidRPr="001E49CA" w14:paraId="1C607ADD" w14:textId="77777777" w:rsidTr="005A5DDC">
        <w:trPr>
          <w:gridAfter w:val="1"/>
          <w:wAfter w:w="75" w:type="dxa"/>
          <w:trHeight w:val="1656"/>
        </w:trPr>
        <w:tc>
          <w:tcPr>
            <w:tcW w:w="4248" w:type="dxa"/>
            <w:shd w:val="clear" w:color="auto" w:fill="auto"/>
            <w:vAlign w:val="bottom"/>
            <w:hideMark/>
          </w:tcPr>
          <w:p w14:paraId="375BD0A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860D8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5349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4755A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FAC96C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10С0055490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20CD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794B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678,2</w:t>
            </w:r>
          </w:p>
        </w:tc>
      </w:tr>
      <w:tr w:rsidR="001E49CA" w:rsidRPr="001E49CA" w14:paraId="073BE8CA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C56236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F9862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A86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07B5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BC6C10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E8F5F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3235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1,8</w:t>
            </w:r>
          </w:p>
        </w:tc>
      </w:tr>
      <w:tr w:rsidR="001E49CA" w:rsidRPr="001E49CA" w14:paraId="693751B3" w14:textId="77777777" w:rsidTr="005A5DDC">
        <w:trPr>
          <w:gridAfter w:val="1"/>
          <w:wAfter w:w="75" w:type="dxa"/>
          <w:trHeight w:val="938"/>
        </w:trPr>
        <w:tc>
          <w:tcPr>
            <w:tcW w:w="4248" w:type="dxa"/>
            <w:shd w:val="clear" w:color="auto" w:fill="auto"/>
            <w:vAlign w:val="bottom"/>
            <w:hideMark/>
          </w:tcPr>
          <w:p w14:paraId="205E4D1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CBF94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B151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9B70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B48E77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1000051200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6E42A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4236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1,8</w:t>
            </w:r>
          </w:p>
        </w:tc>
      </w:tr>
      <w:tr w:rsidR="001E49CA" w:rsidRPr="001E49CA" w14:paraId="3CE03915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A46203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F4F80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FAEA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11CE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61F414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81926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E9BC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59,0</w:t>
            </w:r>
          </w:p>
        </w:tc>
      </w:tr>
      <w:tr w:rsidR="001E49CA" w:rsidRPr="001E49CA" w14:paraId="0CB3DE79" w14:textId="77777777" w:rsidTr="005A5DDC">
        <w:trPr>
          <w:gridAfter w:val="1"/>
          <w:wAfter w:w="75" w:type="dxa"/>
          <w:trHeight w:val="630"/>
        </w:trPr>
        <w:tc>
          <w:tcPr>
            <w:tcW w:w="4248" w:type="dxa"/>
            <w:shd w:val="clear" w:color="auto" w:fill="auto"/>
            <w:vAlign w:val="bottom"/>
            <w:hideMark/>
          </w:tcPr>
          <w:p w14:paraId="00FAA5D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AB9AA7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E2E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775E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BD31BD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1000071100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E0AF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870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BBE1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59,0</w:t>
            </w:r>
          </w:p>
        </w:tc>
      </w:tr>
      <w:tr w:rsidR="001E49CA" w:rsidRPr="001E49CA" w14:paraId="35F52A83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B6A8C2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18F26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B7A7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A19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BB1A25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AEC10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2ED0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43 382,2</w:t>
            </w:r>
          </w:p>
        </w:tc>
      </w:tr>
      <w:tr w:rsidR="001E49CA" w:rsidRPr="001E49CA" w14:paraId="76C2506E" w14:textId="77777777" w:rsidTr="005A5DDC">
        <w:trPr>
          <w:gridAfter w:val="1"/>
          <w:wAfter w:w="75" w:type="dxa"/>
          <w:trHeight w:val="82"/>
        </w:trPr>
        <w:tc>
          <w:tcPr>
            <w:tcW w:w="4248" w:type="dxa"/>
            <w:shd w:val="clear" w:color="auto" w:fill="auto"/>
            <w:vAlign w:val="bottom"/>
            <w:hideMark/>
          </w:tcPr>
          <w:p w14:paraId="196CA71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85374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9CB3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07E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461718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94D53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99D66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3 073,7</w:t>
            </w:r>
          </w:p>
        </w:tc>
      </w:tr>
      <w:tr w:rsidR="001E49CA" w:rsidRPr="001E49CA" w14:paraId="717F428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7947C3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6DB4A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740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40E1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20511C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788938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917D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3 073,7</w:t>
            </w:r>
          </w:p>
        </w:tc>
      </w:tr>
      <w:tr w:rsidR="001E49CA" w:rsidRPr="001E49CA" w14:paraId="1EFBF744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A2881B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F065F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8B30B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D85CD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76F13F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5D3B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C732F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3 073,7</w:t>
            </w:r>
          </w:p>
        </w:tc>
      </w:tr>
      <w:tr w:rsidR="001E49CA" w:rsidRPr="001E49CA" w14:paraId="7F8C21DD" w14:textId="77777777" w:rsidTr="005A5DDC">
        <w:trPr>
          <w:gridAfter w:val="1"/>
          <w:wAfter w:w="75" w:type="dxa"/>
          <w:trHeight w:val="323"/>
        </w:trPr>
        <w:tc>
          <w:tcPr>
            <w:tcW w:w="4248" w:type="dxa"/>
            <w:shd w:val="clear" w:color="auto" w:fill="auto"/>
            <w:vAlign w:val="bottom"/>
            <w:hideMark/>
          </w:tcPr>
          <w:p w14:paraId="4349BFF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F5780B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2AA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74806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26E20B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0210143250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5EAFD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0C079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675,0</w:t>
            </w:r>
          </w:p>
        </w:tc>
      </w:tr>
      <w:tr w:rsidR="001E49CA" w:rsidRPr="001E49CA" w14:paraId="30333CE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DFC1EB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C330D9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9D8C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34C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2AB61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0210174400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2978E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3D0D4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2 230,0</w:t>
            </w:r>
          </w:p>
        </w:tc>
      </w:tr>
      <w:tr w:rsidR="001E49CA" w:rsidRPr="001E49CA" w14:paraId="12728788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38B52BA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958CAE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6C2D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25C1F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E8E753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02101S3250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A32EAE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6ACE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168,8</w:t>
            </w:r>
          </w:p>
        </w:tc>
      </w:tr>
      <w:tr w:rsidR="001E49CA" w:rsidRPr="001E49CA" w14:paraId="480257B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EC6211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1EFF0B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F20D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F6E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E35BA1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319FB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C9C7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117,0</w:t>
            </w:r>
          </w:p>
        </w:tc>
      </w:tr>
      <w:tr w:rsidR="001E49CA" w:rsidRPr="001E49CA" w14:paraId="145EF236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1CEBDE5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FBCDDA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8F74A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7A2A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EAD99E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F551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4AA3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104,0</w:t>
            </w:r>
          </w:p>
        </w:tc>
      </w:tr>
      <w:tr w:rsidR="001E49CA" w:rsidRPr="001E49CA" w14:paraId="590943E3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97EC11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EC216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EDA3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9BA5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F296A5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2E10D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C6507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104,0</w:t>
            </w:r>
          </w:p>
        </w:tc>
      </w:tr>
      <w:tr w:rsidR="001E49CA" w:rsidRPr="001E49CA" w14:paraId="4D14430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37E3BD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CC9D7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6F99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8277C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339667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0410275150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1D53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08EA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104,0</w:t>
            </w:r>
          </w:p>
        </w:tc>
      </w:tr>
      <w:tr w:rsidR="001E49CA" w:rsidRPr="001E49CA" w14:paraId="785BADEF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1D5D7CA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83E33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098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7EE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5B5910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18861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00F8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5,0</w:t>
            </w:r>
          </w:p>
        </w:tc>
      </w:tr>
      <w:tr w:rsidR="001E49CA" w:rsidRPr="001E49CA" w14:paraId="12682963" w14:textId="77777777" w:rsidTr="005A5DDC">
        <w:trPr>
          <w:gridAfter w:val="1"/>
          <w:wAfter w:w="75" w:type="dxa"/>
          <w:trHeight w:val="230"/>
        </w:trPr>
        <w:tc>
          <w:tcPr>
            <w:tcW w:w="4248" w:type="dxa"/>
            <w:shd w:val="clear" w:color="auto" w:fill="auto"/>
            <w:vAlign w:val="bottom"/>
            <w:hideMark/>
          </w:tcPr>
          <w:p w14:paraId="702CAF58" w14:textId="09B60373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D4FB7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3355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0F7D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51194D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E88588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B9B5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5,0</w:t>
            </w:r>
          </w:p>
        </w:tc>
      </w:tr>
      <w:tr w:rsidR="001E49CA" w:rsidRPr="001E49CA" w14:paraId="78CA0CC2" w14:textId="77777777" w:rsidTr="005A5DDC">
        <w:trPr>
          <w:gridAfter w:val="1"/>
          <w:wAfter w:w="75" w:type="dxa"/>
          <w:trHeight w:val="229"/>
        </w:trPr>
        <w:tc>
          <w:tcPr>
            <w:tcW w:w="4248" w:type="dxa"/>
            <w:shd w:val="clear" w:color="auto" w:fill="auto"/>
            <w:vAlign w:val="bottom"/>
            <w:hideMark/>
          </w:tcPr>
          <w:p w14:paraId="41086AB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AF1FD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8B021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DB01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FDEBF5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0420575140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6088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5569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5,0</w:t>
            </w:r>
          </w:p>
        </w:tc>
      </w:tr>
      <w:tr w:rsidR="001E49CA" w:rsidRPr="001E49CA" w14:paraId="09298F66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A585C6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ADD7A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1DC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562D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41420D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33B96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0C0B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5CF10FAA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A6EFD7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Основное мероприятие "Использование наглядной агитации и литературы по </w:t>
            </w:r>
            <w:r w:rsidRPr="001E49CA">
              <w:rPr>
                <w:sz w:val="22"/>
                <w:szCs w:val="22"/>
              </w:rPr>
              <w:lastRenderedPageBreak/>
              <w:t>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EFEAE0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66F65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046EF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D220F8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B9F2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8F5D0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16C33B45" w14:textId="77777777" w:rsidTr="005A5DDC">
        <w:trPr>
          <w:gridAfter w:val="1"/>
          <w:wAfter w:w="75" w:type="dxa"/>
          <w:trHeight w:val="160"/>
        </w:trPr>
        <w:tc>
          <w:tcPr>
            <w:tcW w:w="4248" w:type="dxa"/>
            <w:shd w:val="clear" w:color="auto" w:fill="auto"/>
            <w:vAlign w:val="bottom"/>
            <w:hideMark/>
          </w:tcPr>
          <w:p w14:paraId="26F2CE1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BD9205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B9CD1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FCF8D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8E4218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0430175140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2E64F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7CCC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33AD39A8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AC5866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6C304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A0BF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416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26429A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9E82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04F1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32F86EAD" w14:textId="77777777" w:rsidTr="005A5DDC">
        <w:trPr>
          <w:gridAfter w:val="1"/>
          <w:wAfter w:w="75" w:type="dxa"/>
          <w:trHeight w:val="337"/>
        </w:trPr>
        <w:tc>
          <w:tcPr>
            <w:tcW w:w="4248" w:type="dxa"/>
            <w:shd w:val="clear" w:color="auto" w:fill="auto"/>
            <w:vAlign w:val="bottom"/>
            <w:hideMark/>
          </w:tcPr>
          <w:p w14:paraId="1789C1F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AE201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55331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67F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EA18DB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C6B1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9DC76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5395569A" w14:textId="77777777" w:rsidTr="005A5DDC">
        <w:trPr>
          <w:gridAfter w:val="1"/>
          <w:wAfter w:w="75" w:type="dxa"/>
          <w:trHeight w:val="306"/>
        </w:trPr>
        <w:tc>
          <w:tcPr>
            <w:tcW w:w="4248" w:type="dxa"/>
            <w:shd w:val="clear" w:color="auto" w:fill="auto"/>
            <w:vAlign w:val="bottom"/>
            <w:hideMark/>
          </w:tcPr>
          <w:p w14:paraId="7FBAA0A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5B26DF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31EF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CF3F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8B8866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0440475140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A0824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7DBB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3,0</w:t>
            </w:r>
          </w:p>
        </w:tc>
      </w:tr>
      <w:tr w:rsidR="001E49CA" w:rsidRPr="001E49CA" w14:paraId="062F6AB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232836B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8C83CC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D1B6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BDC2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B18C0A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FA442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9535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2,0</w:t>
            </w:r>
          </w:p>
        </w:tc>
      </w:tr>
      <w:tr w:rsidR="001E49CA" w:rsidRPr="001E49CA" w14:paraId="4767128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41ED43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DBF15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A1E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C3A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B9D6FE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1D9D7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260A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2,0</w:t>
            </w:r>
          </w:p>
        </w:tc>
      </w:tr>
      <w:tr w:rsidR="001E49CA" w:rsidRPr="001E49CA" w14:paraId="64B6E34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83DBE7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3C0F9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214F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FE96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EE94D1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0450175140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3E437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AE1D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2,0</w:t>
            </w:r>
          </w:p>
        </w:tc>
      </w:tr>
      <w:tr w:rsidR="001E49CA" w:rsidRPr="001E49CA" w14:paraId="55F91D5E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5738EC0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DC4E5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98AE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5D56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0D7A10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49905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332A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1 835,3</w:t>
            </w:r>
          </w:p>
        </w:tc>
      </w:tr>
      <w:tr w:rsidR="001E49CA" w:rsidRPr="001E49CA" w14:paraId="729BE23E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50E875E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10078E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2A5F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B68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D2A6D9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FBC48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2B20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1 835,3</w:t>
            </w:r>
          </w:p>
        </w:tc>
      </w:tr>
      <w:tr w:rsidR="001E49CA" w:rsidRPr="001E49CA" w14:paraId="184B2AC8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14347C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2677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B92AF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B2FED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EE7F46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397A2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43EF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1 835,3</w:t>
            </w:r>
          </w:p>
        </w:tc>
      </w:tr>
      <w:tr w:rsidR="001E49CA" w:rsidRPr="001E49CA" w14:paraId="76BC8394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16B4F39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F236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24D1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9511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EF7D06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0530173050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40276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8EB4D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1 599,6</w:t>
            </w:r>
          </w:p>
        </w:tc>
      </w:tr>
      <w:tr w:rsidR="001E49CA" w:rsidRPr="001E49CA" w14:paraId="40FA4D0A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3910BF0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27E19F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79E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3E146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5A26F0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0530173050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389C8F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F083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145,7</w:t>
            </w:r>
          </w:p>
        </w:tc>
      </w:tr>
      <w:tr w:rsidR="001E49CA" w:rsidRPr="001E49CA" w14:paraId="627C898E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5D6A43A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0B197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03BC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6457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E89BF6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0530173060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816B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07C77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90,0</w:t>
            </w:r>
          </w:p>
        </w:tc>
      </w:tr>
      <w:tr w:rsidR="001E49CA" w:rsidRPr="001E49CA" w14:paraId="4475A27A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5EB5FE8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6F34B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A922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93C50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4FA2D8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B07BD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8CAA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5 376,0</w:t>
            </w:r>
          </w:p>
        </w:tc>
      </w:tr>
      <w:tr w:rsidR="001E49CA" w:rsidRPr="001E49CA" w14:paraId="6770239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FE7021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C4798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AC7B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0AD0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6E58B3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F1A78C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981B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5 376,0</w:t>
            </w:r>
          </w:p>
        </w:tc>
      </w:tr>
      <w:tr w:rsidR="001E49CA" w:rsidRPr="001E49CA" w14:paraId="3EF61182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54129C6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90693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8FF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8F64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31B7C7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82D99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E15E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5 226,0</w:t>
            </w:r>
          </w:p>
        </w:tc>
      </w:tr>
      <w:tr w:rsidR="001E49CA" w:rsidRPr="001E49CA" w14:paraId="64F197C2" w14:textId="77777777" w:rsidTr="005A5DDC">
        <w:trPr>
          <w:gridAfter w:val="1"/>
          <w:wAfter w:w="75" w:type="dxa"/>
          <w:trHeight w:val="302"/>
        </w:trPr>
        <w:tc>
          <w:tcPr>
            <w:tcW w:w="4248" w:type="dxa"/>
            <w:shd w:val="clear" w:color="auto" w:fill="auto"/>
            <w:vAlign w:val="bottom"/>
            <w:hideMark/>
          </w:tcPr>
          <w:p w14:paraId="010A757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949AD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4BB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ED775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F093BB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04400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DD54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150,0</w:t>
            </w:r>
          </w:p>
        </w:tc>
      </w:tr>
      <w:tr w:rsidR="001E49CA" w:rsidRPr="001E49CA" w14:paraId="5186E6D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357CD8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A74D55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2A2D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1C69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CF5728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F3788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D05D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3 279,1</w:t>
            </w:r>
          </w:p>
        </w:tc>
      </w:tr>
      <w:tr w:rsidR="001E49CA" w:rsidRPr="001E49CA" w14:paraId="01B85F09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3F53CEF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D374D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889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B85F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D2D697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1000071060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234A9B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95EB7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287,0</w:t>
            </w:r>
          </w:p>
        </w:tc>
      </w:tr>
      <w:tr w:rsidR="001E49CA" w:rsidRPr="001E49CA" w14:paraId="78BAD5DE" w14:textId="77777777" w:rsidTr="005A5DDC">
        <w:trPr>
          <w:gridAfter w:val="1"/>
          <w:wAfter w:w="75" w:type="dxa"/>
          <w:trHeight w:val="167"/>
        </w:trPr>
        <w:tc>
          <w:tcPr>
            <w:tcW w:w="4248" w:type="dxa"/>
            <w:shd w:val="clear" w:color="auto" w:fill="auto"/>
            <w:vAlign w:val="bottom"/>
            <w:hideMark/>
          </w:tcPr>
          <w:p w14:paraId="6432C0D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A1D25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271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1253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D17486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1000071400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42508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870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18C1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1 638,1</w:t>
            </w:r>
          </w:p>
        </w:tc>
      </w:tr>
      <w:tr w:rsidR="001E49CA" w:rsidRPr="001E49CA" w14:paraId="2E7839E4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32AB9E2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CDE5B2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5D1C4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1384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BC0847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1000071660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3A760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1F151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800,0</w:t>
            </w:r>
          </w:p>
        </w:tc>
      </w:tr>
      <w:tr w:rsidR="001E49CA" w:rsidRPr="001E49CA" w14:paraId="783C0EAA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551BE5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BFEDEC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5385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3FE0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794D92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1000071660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5CA0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830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86A3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400,0</w:t>
            </w:r>
          </w:p>
        </w:tc>
      </w:tr>
      <w:tr w:rsidR="001E49CA" w:rsidRPr="001E49CA" w14:paraId="7C4CC69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30B789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A1DCA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ED05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5E6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CB6A59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1000071660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FC30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D60A1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154,0</w:t>
            </w:r>
          </w:p>
        </w:tc>
      </w:tr>
      <w:tr w:rsidR="001E49CA" w:rsidRPr="001E49CA" w14:paraId="483999CB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286BE40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17B18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02E28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B96EB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7D977A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CD081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F30C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29 701,1</w:t>
            </w:r>
          </w:p>
        </w:tc>
      </w:tr>
      <w:tr w:rsidR="001E49CA" w:rsidRPr="001E49CA" w14:paraId="6818D438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4CDD7E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7E002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906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E69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E77D3D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60811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8A3B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2 743,8</w:t>
            </w:r>
          </w:p>
        </w:tc>
      </w:tr>
      <w:tr w:rsidR="001E49CA" w:rsidRPr="001E49CA" w14:paraId="3B010C44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B924FD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70CFF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A77E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BB43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7165D3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0034F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0D4A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26 557,3</w:t>
            </w:r>
          </w:p>
        </w:tc>
      </w:tr>
      <w:tr w:rsidR="001E49CA" w:rsidRPr="001E49CA" w14:paraId="72570830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32406B3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C5CEC2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C54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840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A00FBE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2CD95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FD955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400,0</w:t>
            </w:r>
          </w:p>
        </w:tc>
      </w:tr>
      <w:tr w:rsidR="001E49CA" w:rsidRPr="001E49CA" w14:paraId="6B8D50BF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0FE2149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F3DE2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370BF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D2DE5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AA99B9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7C372E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1B1F5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972,3</w:t>
            </w:r>
          </w:p>
        </w:tc>
      </w:tr>
      <w:tr w:rsidR="001E49CA" w:rsidRPr="001E49CA" w14:paraId="39BC8B06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275FA5E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B6D365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B494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70B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B0483C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7405F9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A08F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972,3</w:t>
            </w:r>
          </w:p>
        </w:tc>
      </w:tr>
      <w:tr w:rsidR="001E49CA" w:rsidRPr="001E49CA" w14:paraId="0020381F" w14:textId="77777777" w:rsidTr="005A5DDC">
        <w:trPr>
          <w:gridAfter w:val="1"/>
          <w:wAfter w:w="75" w:type="dxa"/>
          <w:trHeight w:val="92"/>
        </w:trPr>
        <w:tc>
          <w:tcPr>
            <w:tcW w:w="4248" w:type="dxa"/>
            <w:shd w:val="clear" w:color="auto" w:fill="auto"/>
            <w:vAlign w:val="bottom"/>
            <w:hideMark/>
          </w:tcPr>
          <w:p w14:paraId="112E285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2CD7B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E63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C71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531DBF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1000051180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4D0C7F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530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94D0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972,3</w:t>
            </w:r>
          </w:p>
        </w:tc>
      </w:tr>
      <w:tr w:rsidR="001E49CA" w:rsidRPr="001E49CA" w14:paraId="789AD90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F15A1E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BF0ED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E5024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96365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DAE7BF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9D5C78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53A2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2 241,3</w:t>
            </w:r>
          </w:p>
        </w:tc>
      </w:tr>
      <w:tr w:rsidR="001E49CA" w:rsidRPr="001E49CA" w14:paraId="4E66A2E0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786152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DE73B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E5B3F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3620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78E00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4373AB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D383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2 241,3</w:t>
            </w:r>
          </w:p>
        </w:tc>
      </w:tr>
      <w:tr w:rsidR="001E49CA" w:rsidRPr="001E49CA" w14:paraId="6F139EFF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2834BF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Муниципальная программа "Защита </w:t>
            </w:r>
            <w:r w:rsidRPr="001E49CA">
              <w:rPr>
                <w:sz w:val="22"/>
                <w:szCs w:val="22"/>
              </w:rPr>
              <w:lastRenderedPageBreak/>
              <w:t>населения и территории Кемского района от чрезвычайных ситуаций"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05D50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C9BA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F9BF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D44A8D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E0CF2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C008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2 241,3</w:t>
            </w:r>
          </w:p>
        </w:tc>
      </w:tr>
      <w:tr w:rsidR="001E49CA" w:rsidRPr="001E49CA" w14:paraId="4210D7E1" w14:textId="77777777" w:rsidTr="005A5DDC">
        <w:trPr>
          <w:gridAfter w:val="1"/>
          <w:wAfter w:w="75" w:type="dxa"/>
          <w:trHeight w:val="6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EC77DF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386B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72E19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459A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8378F6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68535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740C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2 241,3</w:t>
            </w:r>
          </w:p>
        </w:tc>
      </w:tr>
      <w:tr w:rsidR="001E49CA" w:rsidRPr="001E49CA" w14:paraId="79D55342" w14:textId="77777777" w:rsidTr="005A5DDC">
        <w:trPr>
          <w:gridAfter w:val="1"/>
          <w:wAfter w:w="75" w:type="dxa"/>
          <w:trHeight w:val="228"/>
        </w:trPr>
        <w:tc>
          <w:tcPr>
            <w:tcW w:w="4248" w:type="dxa"/>
            <w:shd w:val="clear" w:color="auto" w:fill="auto"/>
            <w:vAlign w:val="bottom"/>
            <w:hideMark/>
          </w:tcPr>
          <w:p w14:paraId="1B36A7D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AD263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4341F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67D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251BF4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0600172190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523F2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2AD9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2 241,3</w:t>
            </w:r>
          </w:p>
        </w:tc>
      </w:tr>
      <w:tr w:rsidR="001E49CA" w:rsidRPr="001E49CA" w14:paraId="70A59568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7E80A2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BD977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C15F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56A8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4857A4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FB145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BB40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7 257,7</w:t>
            </w:r>
          </w:p>
        </w:tc>
      </w:tr>
      <w:tr w:rsidR="001E49CA" w:rsidRPr="001E49CA" w14:paraId="467B830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B61B82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EE3B13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2C2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A1B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693DC8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8072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A8EC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1 737,2</w:t>
            </w:r>
          </w:p>
        </w:tc>
      </w:tr>
      <w:tr w:rsidR="001E49CA" w:rsidRPr="001E49CA" w14:paraId="766FDED1" w14:textId="77777777" w:rsidTr="005A5DDC">
        <w:trPr>
          <w:gridAfter w:val="1"/>
          <w:wAfter w:w="75" w:type="dxa"/>
          <w:trHeight w:val="647"/>
        </w:trPr>
        <w:tc>
          <w:tcPr>
            <w:tcW w:w="4248" w:type="dxa"/>
            <w:shd w:val="clear" w:color="auto" w:fill="auto"/>
            <w:vAlign w:val="bottom"/>
            <w:hideMark/>
          </w:tcPr>
          <w:p w14:paraId="0B5D829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D67FB2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19E8C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03A7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14B51A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1000042180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18940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8AA1D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1 737,2</w:t>
            </w:r>
          </w:p>
        </w:tc>
      </w:tr>
      <w:tr w:rsidR="001E49CA" w:rsidRPr="001E49CA" w14:paraId="7DC6BF1A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3CC3E1B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Транспорт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1B762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440E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EC2F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3EB9D5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0FEC28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79A5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5 350,5</w:t>
            </w:r>
          </w:p>
        </w:tc>
      </w:tr>
      <w:tr w:rsidR="001E49CA" w:rsidRPr="001E49CA" w14:paraId="16B03491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4C9E4F1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04D0E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4297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1B2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1DD122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90E70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EBD0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5 350,5</w:t>
            </w:r>
          </w:p>
        </w:tc>
      </w:tr>
      <w:tr w:rsidR="001E49CA" w:rsidRPr="001E49CA" w14:paraId="2F3A3944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00DD645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85FF4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305B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437B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DD64C6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13E72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C3F27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5 350,5</w:t>
            </w:r>
          </w:p>
        </w:tc>
      </w:tr>
      <w:tr w:rsidR="001E49CA" w:rsidRPr="001E49CA" w14:paraId="24C6133E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7B3C4B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68E603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0F1A7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772F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464686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B05390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6917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5 350,5</w:t>
            </w:r>
          </w:p>
        </w:tc>
      </w:tr>
      <w:tr w:rsidR="001E49CA" w:rsidRPr="001E49CA" w14:paraId="4D708C34" w14:textId="77777777" w:rsidTr="005A5DDC">
        <w:trPr>
          <w:gridAfter w:val="1"/>
          <w:wAfter w:w="75" w:type="dxa"/>
          <w:trHeight w:val="1045"/>
        </w:trPr>
        <w:tc>
          <w:tcPr>
            <w:tcW w:w="4248" w:type="dxa"/>
            <w:shd w:val="clear" w:color="auto" w:fill="auto"/>
            <w:vAlign w:val="bottom"/>
            <w:hideMark/>
          </w:tcPr>
          <w:p w14:paraId="5DDCF8B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13E00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AC23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CC19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10B913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0520174280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3CE7E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DC172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5 350,5</w:t>
            </w:r>
          </w:p>
        </w:tc>
      </w:tr>
      <w:tr w:rsidR="001E49CA" w:rsidRPr="001E49CA" w14:paraId="41D11A1A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71BF95B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DDF33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C380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B4FC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3D0077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EBB445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39647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170,0</w:t>
            </w:r>
          </w:p>
        </w:tc>
      </w:tr>
      <w:tr w:rsidR="001E49CA" w:rsidRPr="001E49CA" w14:paraId="462A2686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DE339A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12880B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DE77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AC50B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BA2239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63D771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0F39D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170,0</w:t>
            </w:r>
          </w:p>
        </w:tc>
      </w:tr>
      <w:tr w:rsidR="001E49CA" w:rsidRPr="001E49CA" w14:paraId="5E023578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A14B87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7F5D2F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AB6C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62E7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84E4C5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ED40B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BDF8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170,0</w:t>
            </w:r>
          </w:p>
        </w:tc>
      </w:tr>
      <w:tr w:rsidR="001E49CA" w:rsidRPr="001E49CA" w14:paraId="021F330D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5CA12F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Мероприятия в области строительства, архитектуры и градостроительства (Иные закупки товаров, работ и услуг для </w:t>
            </w:r>
            <w:r w:rsidRPr="001E49CA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44737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3A16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6CFA7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5D0955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0300173380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DFE381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B9E1F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100,0</w:t>
            </w:r>
          </w:p>
        </w:tc>
      </w:tr>
      <w:tr w:rsidR="001E49CA" w:rsidRPr="001E49CA" w14:paraId="2DEAEA63" w14:textId="77777777" w:rsidTr="005A5DDC">
        <w:trPr>
          <w:gridAfter w:val="1"/>
          <w:wAfter w:w="75" w:type="dxa"/>
          <w:trHeight w:val="411"/>
        </w:trPr>
        <w:tc>
          <w:tcPr>
            <w:tcW w:w="4248" w:type="dxa"/>
            <w:shd w:val="clear" w:color="auto" w:fill="auto"/>
            <w:vAlign w:val="bottom"/>
            <w:hideMark/>
          </w:tcPr>
          <w:p w14:paraId="01F63DB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EA932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0CC7D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5C2C7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823DB5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0300173410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2A2F60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C4ED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70,0</w:t>
            </w:r>
          </w:p>
        </w:tc>
      </w:tr>
      <w:tr w:rsidR="001E49CA" w:rsidRPr="001E49CA" w14:paraId="083DF4D1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282EABE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184E7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BA90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3CE49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D1AE3B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B9F4A1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EAF1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177 980,7</w:t>
            </w:r>
          </w:p>
        </w:tc>
      </w:tr>
      <w:tr w:rsidR="001E49CA" w:rsidRPr="001E49CA" w14:paraId="30BF4E32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BE5AB3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4E5A2F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AA87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E877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703DA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DF9B3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5952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168 000,0</w:t>
            </w:r>
          </w:p>
        </w:tc>
      </w:tr>
      <w:tr w:rsidR="001E49CA" w:rsidRPr="001E49CA" w14:paraId="109D44F4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3627AF8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B84AB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B22E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ADAD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AEC97E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18C02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37D97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168 000,0</w:t>
            </w:r>
          </w:p>
        </w:tc>
      </w:tr>
      <w:tr w:rsidR="001E49CA" w:rsidRPr="001E49CA" w14:paraId="4A32A11E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7C6AFF0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FC5F3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2208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6332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4D4EF4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7EC52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2BC50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168 000,0</w:t>
            </w:r>
          </w:p>
        </w:tc>
      </w:tr>
      <w:tr w:rsidR="001E49CA" w:rsidRPr="001E49CA" w14:paraId="0DB48673" w14:textId="77777777" w:rsidTr="005A5DDC">
        <w:trPr>
          <w:gridAfter w:val="1"/>
          <w:wAfter w:w="75" w:type="dxa"/>
          <w:trHeight w:val="200"/>
        </w:trPr>
        <w:tc>
          <w:tcPr>
            <w:tcW w:w="4248" w:type="dxa"/>
            <w:shd w:val="clear" w:color="auto" w:fill="auto"/>
            <w:vAlign w:val="bottom"/>
            <w:hideMark/>
          </w:tcPr>
          <w:p w14:paraId="135BD43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4EA07E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3EA17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C4CC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ADC059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5D066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06749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168 000,0</w:t>
            </w:r>
          </w:p>
        </w:tc>
      </w:tr>
      <w:tr w:rsidR="001E49CA" w:rsidRPr="001E49CA" w14:paraId="381B56A0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196B45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90F0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6568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5C94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FB5D55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121И267483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DC70F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9C1D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168 000,0</w:t>
            </w:r>
          </w:p>
        </w:tc>
      </w:tr>
      <w:tr w:rsidR="001E49CA" w:rsidRPr="001E49CA" w14:paraId="3D2D0D35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0BD7165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57FBAE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2007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48B92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5F525C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B623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7302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7 970,7</w:t>
            </w:r>
          </w:p>
        </w:tc>
      </w:tr>
      <w:tr w:rsidR="001E49CA" w:rsidRPr="001E49CA" w14:paraId="4341A0B4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0460890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67615D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3148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73D7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CBD54C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66ADE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F1CC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7 970,7</w:t>
            </w:r>
          </w:p>
        </w:tc>
      </w:tr>
      <w:tr w:rsidR="001E49CA" w:rsidRPr="001E49CA" w14:paraId="6C9CC018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47BF04E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62C51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42B3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E9039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03C29F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F2224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E0DD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7 970,7</w:t>
            </w:r>
          </w:p>
        </w:tc>
      </w:tr>
      <w:tr w:rsidR="001E49CA" w:rsidRPr="001E49CA" w14:paraId="7E562D1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4825CD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"Формирование условия для развития и совершенствования системы транспортного обслуживания населения"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82FA0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36FC5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7C0C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FFDEAC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05202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2405F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06C2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7 970,7</w:t>
            </w:r>
          </w:p>
        </w:tc>
      </w:tr>
      <w:tr w:rsidR="001E49CA" w:rsidRPr="001E49CA" w14:paraId="5AF416E7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4B0BEAF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343225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8A08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7D17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AAC52F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0520273750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FF7D48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A110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7 970,7</w:t>
            </w:r>
          </w:p>
        </w:tc>
      </w:tr>
      <w:tr w:rsidR="001E49CA" w:rsidRPr="001E49CA" w14:paraId="0A4F3768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611F8B1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28A0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9A1F0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A562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DB4443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AAED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7714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1 900,0</w:t>
            </w:r>
          </w:p>
        </w:tc>
      </w:tr>
      <w:tr w:rsidR="001E49CA" w:rsidRPr="001E49CA" w14:paraId="7915519E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1C0D57D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EEA7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ABD4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F6E5C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8DB29E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AE2D4B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063B1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1 900,0</w:t>
            </w:r>
          </w:p>
        </w:tc>
      </w:tr>
      <w:tr w:rsidR="001E49CA" w:rsidRPr="001E49CA" w14:paraId="70D1A5E1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41E9150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5D9A1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C65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A84B7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2650B5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9702D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9C78C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1 900,0</w:t>
            </w:r>
          </w:p>
        </w:tc>
      </w:tr>
      <w:tr w:rsidR="001E49CA" w:rsidRPr="001E49CA" w14:paraId="1157F91B" w14:textId="77777777" w:rsidTr="005A5DDC">
        <w:trPr>
          <w:gridAfter w:val="1"/>
          <w:wAfter w:w="75" w:type="dxa"/>
          <w:trHeight w:val="375"/>
        </w:trPr>
        <w:tc>
          <w:tcPr>
            <w:tcW w:w="4248" w:type="dxa"/>
            <w:shd w:val="clear" w:color="auto" w:fill="auto"/>
            <w:vAlign w:val="bottom"/>
            <w:hideMark/>
          </w:tcPr>
          <w:p w14:paraId="35D5AF2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1AD8CA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F933C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3A4E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61AA67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0700173830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71B8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B02A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500,0</w:t>
            </w:r>
          </w:p>
        </w:tc>
      </w:tr>
      <w:tr w:rsidR="001E49CA" w:rsidRPr="001E49CA" w14:paraId="67ED3F74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76FC370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4D9016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17CD3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28C0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669E7D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0700173850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EFF4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7D10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1 400,0</w:t>
            </w:r>
          </w:p>
        </w:tc>
      </w:tr>
      <w:tr w:rsidR="001E49CA" w:rsidRPr="001E49CA" w14:paraId="3CCAC477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13A8350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7066E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D6CAC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2F0A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2A3ED1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5CBCD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A5AC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110,0</w:t>
            </w:r>
          </w:p>
        </w:tc>
      </w:tr>
      <w:tr w:rsidR="001E49CA" w:rsidRPr="001E49CA" w14:paraId="155FDDBA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9DFD0B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A56BAE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CC8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BFF94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7CAD0F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AC05C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ACEF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110,0</w:t>
            </w:r>
          </w:p>
        </w:tc>
      </w:tr>
      <w:tr w:rsidR="001E49CA" w:rsidRPr="001E49CA" w14:paraId="7D3CBF1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9C9D64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F2E33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8D54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F7C83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EC9011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03B5C7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57394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110,0</w:t>
            </w:r>
          </w:p>
        </w:tc>
      </w:tr>
      <w:tr w:rsidR="001E49CA" w:rsidRPr="001E49CA" w14:paraId="4D02200E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1E7BC9F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DFF14A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C8B0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188F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457CB4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0800173610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1D2B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29BB4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110,0</w:t>
            </w:r>
          </w:p>
        </w:tc>
      </w:tr>
      <w:tr w:rsidR="001E49CA" w:rsidRPr="001E49CA" w14:paraId="07AE60EE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659498B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0B2B5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5BB8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2861D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03E649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4A626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14BD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697,2</w:t>
            </w:r>
          </w:p>
        </w:tc>
      </w:tr>
      <w:tr w:rsidR="001E49CA" w:rsidRPr="001E49CA" w14:paraId="7E9D8A06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47C941E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EF24B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344A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1B8C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8D8063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272749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F0C40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697,2</w:t>
            </w:r>
          </w:p>
        </w:tc>
      </w:tr>
      <w:tr w:rsidR="001E49CA" w:rsidRPr="001E49CA" w14:paraId="2A8B379F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7CC4F29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A9AEEE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C1D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9CAA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6412E3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D96F2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D7C4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697,2</w:t>
            </w:r>
          </w:p>
        </w:tc>
      </w:tr>
      <w:tr w:rsidR="001E49CA" w:rsidRPr="001E49CA" w14:paraId="438214C7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9E1934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DDAC97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70353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B789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01954A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6D1AD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F0C35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697,2</w:t>
            </w:r>
          </w:p>
        </w:tc>
      </w:tr>
      <w:tr w:rsidR="001E49CA" w:rsidRPr="001E49CA" w14:paraId="76AC08EE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7063F70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088E2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413F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40E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23423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0700173780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2AEE8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11D8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697,2</w:t>
            </w:r>
          </w:p>
        </w:tc>
      </w:tr>
      <w:tr w:rsidR="001E49CA" w:rsidRPr="001E49CA" w14:paraId="7A2B6694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0DF8FA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ОБРАЗОВАНИЕ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B975A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7E8A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97CAB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F481AE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C3DF7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4CB7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699 293,4</w:t>
            </w:r>
          </w:p>
        </w:tc>
      </w:tr>
      <w:tr w:rsidR="001E49CA" w:rsidRPr="001E49CA" w14:paraId="572C3A6C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E0B365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F30D47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53B4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4E881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4C85D6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5B34F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09EF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143 530,7</w:t>
            </w:r>
          </w:p>
        </w:tc>
      </w:tr>
      <w:tr w:rsidR="001E49CA" w:rsidRPr="001E49CA" w14:paraId="36CA9CDC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56CA28B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488A2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BD1D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309FD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6722B5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4F68A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3199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143 530,7</w:t>
            </w:r>
          </w:p>
        </w:tc>
      </w:tr>
      <w:tr w:rsidR="001E49CA" w:rsidRPr="001E49CA" w14:paraId="1F13ED41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15F082C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D60A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6AF8A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D205F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A3CCD9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9A919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3B0A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143 530,7</w:t>
            </w:r>
          </w:p>
        </w:tc>
      </w:tr>
      <w:tr w:rsidR="001E49CA" w:rsidRPr="001E49CA" w14:paraId="43F7250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A81888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5F08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DF443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4951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DD3A1C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AF313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34BB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143 530,7</w:t>
            </w:r>
          </w:p>
        </w:tc>
      </w:tr>
      <w:tr w:rsidR="001E49CA" w:rsidRPr="001E49CA" w14:paraId="0D10E42D" w14:textId="77777777" w:rsidTr="005A5DDC">
        <w:trPr>
          <w:gridAfter w:val="1"/>
          <w:wAfter w:w="75" w:type="dxa"/>
          <w:trHeight w:val="3375"/>
        </w:trPr>
        <w:tc>
          <w:tcPr>
            <w:tcW w:w="4248" w:type="dxa"/>
            <w:shd w:val="clear" w:color="auto" w:fill="auto"/>
            <w:vAlign w:val="bottom"/>
            <w:hideMark/>
          </w:tcPr>
          <w:p w14:paraId="7B5352B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98BE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5794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CA6E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70FA90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0110142190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D3A33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2A62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98 111,0</w:t>
            </w:r>
          </w:p>
        </w:tc>
      </w:tr>
      <w:tr w:rsidR="001E49CA" w:rsidRPr="001E49CA" w14:paraId="490457A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C0E3D9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95D4F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C1A69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1FFA6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8D6AA8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0110174200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E588D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348C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44 941,6</w:t>
            </w:r>
          </w:p>
        </w:tc>
      </w:tr>
      <w:tr w:rsidR="001E49CA" w:rsidRPr="001E49CA" w14:paraId="07D4C64F" w14:textId="77777777" w:rsidTr="005A5DDC">
        <w:trPr>
          <w:gridAfter w:val="1"/>
          <w:wAfter w:w="75" w:type="dxa"/>
          <w:trHeight w:val="297"/>
        </w:trPr>
        <w:tc>
          <w:tcPr>
            <w:tcW w:w="4248" w:type="dxa"/>
            <w:shd w:val="clear" w:color="auto" w:fill="auto"/>
            <w:vAlign w:val="bottom"/>
            <w:hideMark/>
          </w:tcPr>
          <w:p w14:paraId="46A386F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Реализация мероприятий по выполнению требований безопасности и антитеррористической защищенности </w:t>
            </w:r>
            <w:r w:rsidRPr="001E49CA">
              <w:rPr>
                <w:sz w:val="22"/>
                <w:szCs w:val="22"/>
              </w:rPr>
              <w:lastRenderedPageBreak/>
              <w:t>образовательных организаций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A7DC8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72C93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9E24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9DE294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0110174212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AE2C1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148F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478,1</w:t>
            </w:r>
          </w:p>
        </w:tc>
      </w:tr>
      <w:tr w:rsidR="001E49CA" w:rsidRPr="001E49CA" w14:paraId="06079906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8C8784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DBA07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D8B1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E0C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F195DC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3085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8114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469 822,6</w:t>
            </w:r>
          </w:p>
        </w:tc>
      </w:tr>
      <w:tr w:rsidR="001E49CA" w:rsidRPr="001E49CA" w14:paraId="6F5F9A7B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C86368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3E687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AA55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072A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5E79D6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18F91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D758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469 228,2</w:t>
            </w:r>
          </w:p>
        </w:tc>
      </w:tr>
      <w:tr w:rsidR="001E49CA" w:rsidRPr="001E49CA" w14:paraId="6C8A3018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1B6477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8E141F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CFD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79434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6178AE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39C1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CF7A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469 228,2</w:t>
            </w:r>
          </w:p>
        </w:tc>
      </w:tr>
      <w:tr w:rsidR="001E49CA" w:rsidRPr="001E49CA" w14:paraId="31E467FE" w14:textId="77777777" w:rsidTr="00732415">
        <w:trPr>
          <w:gridAfter w:val="1"/>
          <w:wAfter w:w="75" w:type="dxa"/>
          <w:trHeight w:val="230"/>
        </w:trPr>
        <w:tc>
          <w:tcPr>
            <w:tcW w:w="4248" w:type="dxa"/>
            <w:shd w:val="clear" w:color="auto" w:fill="auto"/>
            <w:vAlign w:val="bottom"/>
            <w:hideMark/>
          </w:tcPr>
          <w:p w14:paraId="0C63EDB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0A3BD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A6FC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F75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2DB669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5FC99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A84ED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365 017,4</w:t>
            </w:r>
          </w:p>
        </w:tc>
      </w:tr>
      <w:tr w:rsidR="001E49CA" w:rsidRPr="001E49CA" w14:paraId="039CA32A" w14:textId="77777777" w:rsidTr="005A5DDC">
        <w:trPr>
          <w:gridAfter w:val="1"/>
          <w:wAfter w:w="75" w:type="dxa"/>
          <w:trHeight w:val="3165"/>
        </w:trPr>
        <w:tc>
          <w:tcPr>
            <w:tcW w:w="4248" w:type="dxa"/>
            <w:shd w:val="clear" w:color="auto" w:fill="auto"/>
            <w:vAlign w:val="bottom"/>
            <w:hideMark/>
          </w:tcPr>
          <w:p w14:paraId="22763A7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CACB9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4B88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C304F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1A2F70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0120142100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3EB02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BEB1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3 793,4</w:t>
            </w:r>
          </w:p>
        </w:tc>
      </w:tr>
      <w:tr w:rsidR="001E49CA" w:rsidRPr="001E49CA" w14:paraId="3BB519D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B2C33A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9C5C2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C6F4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A062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4F342D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0120142190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35872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36E3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247 348,4</w:t>
            </w:r>
          </w:p>
        </w:tc>
      </w:tr>
      <w:tr w:rsidR="001E49CA" w:rsidRPr="001E49CA" w14:paraId="1BFACB78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DAE5D8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</w:t>
            </w:r>
            <w:r w:rsidRPr="001E49CA">
              <w:rPr>
                <w:sz w:val="22"/>
                <w:szCs w:val="22"/>
              </w:rPr>
              <w:lastRenderedPageBreak/>
              <w:t>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546AB8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F4F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10A6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EDB98C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0120143202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9800A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15B6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2 216,0</w:t>
            </w:r>
          </w:p>
        </w:tc>
      </w:tr>
      <w:tr w:rsidR="001E49CA" w:rsidRPr="001E49CA" w14:paraId="06950A1B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7F5C7C6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A1C81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A144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228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69A82C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0120174210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0974F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BE9CE0" w14:textId="564116DB" w:rsidR="001E49CA" w:rsidRPr="001E49CA" w:rsidRDefault="005A5DDC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99 203,4</w:t>
            </w:r>
          </w:p>
        </w:tc>
      </w:tr>
      <w:tr w:rsidR="001E49CA" w:rsidRPr="001E49CA" w14:paraId="7102AF64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1EB16149" w14:textId="2723827F" w:rsidR="001E49CA" w:rsidRPr="001E49CA" w:rsidRDefault="001E49CA" w:rsidP="005A5DDC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5EDFF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63D4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D02A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2E91A4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0120174215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3A2A1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1DD861" w14:textId="5F4A69C1" w:rsidR="001E49CA" w:rsidRPr="001E49CA" w:rsidRDefault="005A5DDC" w:rsidP="005A5D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E49CA" w:rsidRPr="001E49C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="001E49CA" w:rsidRPr="001E49CA">
              <w:rPr>
                <w:sz w:val="22"/>
                <w:szCs w:val="22"/>
              </w:rPr>
              <w:t>00,0</w:t>
            </w:r>
          </w:p>
        </w:tc>
      </w:tr>
      <w:tr w:rsidR="001E49CA" w:rsidRPr="001E49CA" w14:paraId="0D16E82F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0F0F8B5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26138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D208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A5DA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FCDA77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0120174300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F9F79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FF1D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100,0</w:t>
            </w:r>
          </w:p>
        </w:tc>
      </w:tr>
      <w:tr w:rsidR="001E49CA" w:rsidRPr="001E49CA" w14:paraId="0CBB6F85" w14:textId="77777777" w:rsidTr="005A5DDC">
        <w:trPr>
          <w:gridAfter w:val="1"/>
          <w:wAfter w:w="75" w:type="dxa"/>
          <w:trHeight w:val="1695"/>
        </w:trPr>
        <w:tc>
          <w:tcPr>
            <w:tcW w:w="4248" w:type="dxa"/>
            <w:shd w:val="clear" w:color="auto" w:fill="auto"/>
            <w:vAlign w:val="bottom"/>
            <w:hideMark/>
          </w:tcPr>
          <w:p w14:paraId="42D613A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9BD2A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0B2D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DB57D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C59C6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01201L3040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90D4E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7C970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8 846,2</w:t>
            </w:r>
          </w:p>
        </w:tc>
      </w:tr>
      <w:tr w:rsidR="001E49CA" w:rsidRPr="001E49CA" w14:paraId="18C1B981" w14:textId="77777777" w:rsidTr="005A5DDC">
        <w:trPr>
          <w:gridAfter w:val="1"/>
          <w:wAfter w:w="75" w:type="dxa"/>
          <w:trHeight w:val="113"/>
        </w:trPr>
        <w:tc>
          <w:tcPr>
            <w:tcW w:w="4248" w:type="dxa"/>
            <w:shd w:val="clear" w:color="auto" w:fill="auto"/>
            <w:vAlign w:val="bottom"/>
            <w:hideMark/>
          </w:tcPr>
          <w:p w14:paraId="0DB1F1C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E95E6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BC13A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4A13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5DC0E8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01201S3202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6269E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9E2A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10,0</w:t>
            </w:r>
          </w:p>
        </w:tc>
      </w:tr>
      <w:tr w:rsidR="001E49CA" w:rsidRPr="001E49CA" w14:paraId="4EE0392A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AF65B1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81130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8F27C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5C6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BD8613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716646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16B31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32,4</w:t>
            </w:r>
          </w:p>
        </w:tc>
      </w:tr>
      <w:tr w:rsidR="001E49CA" w:rsidRPr="001E49CA" w14:paraId="6C7187D7" w14:textId="77777777" w:rsidTr="00732415">
        <w:trPr>
          <w:gridAfter w:val="1"/>
          <w:wAfter w:w="75" w:type="dxa"/>
          <w:trHeight w:val="255"/>
        </w:trPr>
        <w:tc>
          <w:tcPr>
            <w:tcW w:w="4248" w:type="dxa"/>
            <w:shd w:val="clear" w:color="auto" w:fill="auto"/>
            <w:vAlign w:val="bottom"/>
            <w:hideMark/>
          </w:tcPr>
          <w:p w14:paraId="0AFDDD9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</w:t>
            </w:r>
            <w:r w:rsidRPr="001E49CA">
              <w:rPr>
                <w:sz w:val="22"/>
                <w:szCs w:val="22"/>
              </w:rPr>
              <w:lastRenderedPageBreak/>
              <w:t>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82BDC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BDB05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23BF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7AF67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0120244730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74D82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9DEB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32,4</w:t>
            </w:r>
          </w:p>
        </w:tc>
      </w:tr>
      <w:tr w:rsidR="001E49CA" w:rsidRPr="001E49CA" w14:paraId="2CA46C31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5A7536A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DBE35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1291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5625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7EF7E3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9CACCB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1B76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72 974,3</w:t>
            </w:r>
          </w:p>
        </w:tc>
      </w:tr>
      <w:tr w:rsidR="001E49CA" w:rsidRPr="001E49CA" w14:paraId="4962923B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3AD7671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49BE9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9BA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473E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D2E5C3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012Ю457501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694FC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B1504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72 974,3</w:t>
            </w:r>
          </w:p>
        </w:tc>
      </w:tr>
      <w:tr w:rsidR="001E49CA" w:rsidRPr="001E49CA" w14:paraId="4A961AC3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6590CFB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F7DFA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0B30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631B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421C85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0EEA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35BC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31 204,1</w:t>
            </w:r>
          </w:p>
        </w:tc>
      </w:tr>
      <w:tr w:rsidR="001E49CA" w:rsidRPr="001E49CA" w14:paraId="0AFB2DF4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B8D99F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25834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D5A8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B17C5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2FB7A5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012Ю650500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490885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CC12D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843,6</w:t>
            </w:r>
          </w:p>
        </w:tc>
      </w:tr>
      <w:tr w:rsidR="001E49CA" w:rsidRPr="001E49CA" w14:paraId="4ED51C30" w14:textId="77777777" w:rsidTr="005A5DDC">
        <w:trPr>
          <w:gridAfter w:val="1"/>
          <w:wAfter w:w="75" w:type="dxa"/>
          <w:trHeight w:val="336"/>
        </w:trPr>
        <w:tc>
          <w:tcPr>
            <w:tcW w:w="4248" w:type="dxa"/>
            <w:shd w:val="clear" w:color="auto" w:fill="auto"/>
            <w:vAlign w:val="bottom"/>
            <w:hideMark/>
          </w:tcPr>
          <w:p w14:paraId="611EA26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F4A706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C66DA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69FB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4E5616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012Ю651790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D600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D5CA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1 725,2</w:t>
            </w:r>
          </w:p>
        </w:tc>
      </w:tr>
      <w:tr w:rsidR="001E49CA" w:rsidRPr="001E49CA" w14:paraId="61EBAB34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60A7405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B5C40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2F6B6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7B0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67BCC6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012Ю653030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65CC5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095A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28 635,3</w:t>
            </w:r>
          </w:p>
        </w:tc>
      </w:tr>
      <w:tr w:rsidR="001E49CA" w:rsidRPr="001E49CA" w14:paraId="0861129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913C4D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673CC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7F7E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13D9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D83F5E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A7D68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2757D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594,4</w:t>
            </w:r>
          </w:p>
        </w:tc>
      </w:tr>
      <w:tr w:rsidR="001E49CA" w:rsidRPr="001E49CA" w14:paraId="7FFD9117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0F131C0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B25EA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934A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A2D2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26465C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0A14D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2E8D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594,4</w:t>
            </w:r>
          </w:p>
        </w:tc>
      </w:tr>
      <w:tr w:rsidR="001E49CA" w:rsidRPr="001E49CA" w14:paraId="6F4484B2" w14:textId="77777777" w:rsidTr="005A5DDC">
        <w:trPr>
          <w:gridAfter w:val="1"/>
          <w:wAfter w:w="75" w:type="dxa"/>
          <w:trHeight w:val="155"/>
        </w:trPr>
        <w:tc>
          <w:tcPr>
            <w:tcW w:w="4248" w:type="dxa"/>
            <w:shd w:val="clear" w:color="auto" w:fill="auto"/>
            <w:vAlign w:val="bottom"/>
            <w:hideMark/>
          </w:tcPr>
          <w:p w14:paraId="3DB4137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05CB7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FC0E7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C4F4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5E5C97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B6DCB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18FA3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594,4</w:t>
            </w:r>
          </w:p>
        </w:tc>
      </w:tr>
      <w:tr w:rsidR="001E49CA" w:rsidRPr="001E49CA" w14:paraId="1E3431C3" w14:textId="77777777" w:rsidTr="005A5DDC">
        <w:trPr>
          <w:gridAfter w:val="1"/>
          <w:wAfter w:w="75" w:type="dxa"/>
          <w:trHeight w:val="3795"/>
        </w:trPr>
        <w:tc>
          <w:tcPr>
            <w:tcW w:w="4248" w:type="dxa"/>
            <w:shd w:val="clear" w:color="auto" w:fill="auto"/>
            <w:vAlign w:val="bottom"/>
            <w:hideMark/>
          </w:tcPr>
          <w:p w14:paraId="32A383A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5FE28D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714FB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B0AC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2A82C3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0410142100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8B5D46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A1A4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589,4</w:t>
            </w:r>
          </w:p>
        </w:tc>
      </w:tr>
      <w:tr w:rsidR="001E49CA" w:rsidRPr="001E49CA" w14:paraId="0CE44BC2" w14:textId="77777777" w:rsidTr="005A5DDC">
        <w:trPr>
          <w:gridAfter w:val="1"/>
          <w:wAfter w:w="75" w:type="dxa"/>
          <w:trHeight w:val="3585"/>
        </w:trPr>
        <w:tc>
          <w:tcPr>
            <w:tcW w:w="4248" w:type="dxa"/>
            <w:shd w:val="clear" w:color="auto" w:fill="auto"/>
            <w:vAlign w:val="bottom"/>
            <w:hideMark/>
          </w:tcPr>
          <w:p w14:paraId="5365D7C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515157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E533F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07A4B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846980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0410142100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425F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866700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5,0</w:t>
            </w:r>
          </w:p>
        </w:tc>
      </w:tr>
      <w:tr w:rsidR="001E49CA" w:rsidRPr="001E49CA" w14:paraId="1063A659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2D3B002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B81DE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451B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3AE7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CCBAE4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CEA00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30BA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48 083,5</w:t>
            </w:r>
          </w:p>
        </w:tc>
      </w:tr>
      <w:tr w:rsidR="001E49CA" w:rsidRPr="001E49CA" w14:paraId="13FC339E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59F14ED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96981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5AE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5512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6AC536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C08E6D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8DB8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26 223,3</w:t>
            </w:r>
          </w:p>
        </w:tc>
      </w:tr>
      <w:tr w:rsidR="001E49CA" w:rsidRPr="001E49CA" w14:paraId="2A5B5CA1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4D54EDD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3643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D013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75D3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A340A1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97407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5FB97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26 223,3</w:t>
            </w:r>
          </w:p>
        </w:tc>
      </w:tr>
      <w:tr w:rsidR="001E49CA" w:rsidRPr="001E49CA" w14:paraId="59CB7431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DFD682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D9073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BD6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75601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3F4D62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C7A6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4C4A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26 223,3</w:t>
            </w:r>
          </w:p>
        </w:tc>
      </w:tr>
      <w:tr w:rsidR="001E49CA" w:rsidRPr="001E49CA" w14:paraId="47B8D118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6D355E2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36AF78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A6062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7BEE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8741DA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0130143140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9A279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0F36D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1 236,2</w:t>
            </w:r>
          </w:p>
        </w:tc>
      </w:tr>
      <w:tr w:rsidR="001E49CA" w:rsidRPr="001E49CA" w14:paraId="3E82A171" w14:textId="77777777" w:rsidTr="005A5DDC">
        <w:trPr>
          <w:gridAfter w:val="1"/>
          <w:wAfter w:w="75" w:type="dxa"/>
          <w:trHeight w:val="151"/>
        </w:trPr>
        <w:tc>
          <w:tcPr>
            <w:tcW w:w="4248" w:type="dxa"/>
            <w:shd w:val="clear" w:color="auto" w:fill="auto"/>
            <w:vAlign w:val="bottom"/>
            <w:hideMark/>
          </w:tcPr>
          <w:p w14:paraId="183A558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0EF93F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0BB9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E3D6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D9E200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0130143200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3E6A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98F8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1 662,0</w:t>
            </w:r>
          </w:p>
        </w:tc>
      </w:tr>
      <w:tr w:rsidR="001E49CA" w:rsidRPr="001E49CA" w14:paraId="37EE92B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4783C7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3B3DD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50A2A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7D3F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FA195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0130174230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6AB2A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9B67E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22 102,1</w:t>
            </w:r>
          </w:p>
        </w:tc>
      </w:tr>
      <w:tr w:rsidR="001E49CA" w:rsidRPr="001E49CA" w14:paraId="64876ABB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567E4E9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98E8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163F5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A23B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987DA4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01301S3140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CE7A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486C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807,5</w:t>
            </w:r>
          </w:p>
        </w:tc>
      </w:tr>
      <w:tr w:rsidR="001E49CA" w:rsidRPr="001E49CA" w14:paraId="31078FE1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3A166F5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9BA03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195D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2689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969112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01301S3200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EC32F5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FD508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415,5</w:t>
            </w:r>
          </w:p>
        </w:tc>
      </w:tr>
      <w:tr w:rsidR="001E49CA" w:rsidRPr="001E49CA" w14:paraId="616B7DDB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A278B1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A1008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16E59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71B42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E1848A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4A71E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58882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21 860,2</w:t>
            </w:r>
          </w:p>
        </w:tc>
      </w:tr>
      <w:tr w:rsidR="001E49CA" w:rsidRPr="001E49CA" w14:paraId="25D25FEA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73C81DE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F306E4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04672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5FB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EB341B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ED40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DA11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21 860,2</w:t>
            </w:r>
          </w:p>
        </w:tc>
      </w:tr>
      <w:tr w:rsidR="001E49CA" w:rsidRPr="001E49CA" w14:paraId="32445B8C" w14:textId="77777777" w:rsidTr="005A5DDC">
        <w:trPr>
          <w:gridAfter w:val="1"/>
          <w:wAfter w:w="75" w:type="dxa"/>
          <w:trHeight w:val="1288"/>
        </w:trPr>
        <w:tc>
          <w:tcPr>
            <w:tcW w:w="4248" w:type="dxa"/>
            <w:shd w:val="clear" w:color="auto" w:fill="auto"/>
            <w:vAlign w:val="bottom"/>
            <w:hideMark/>
          </w:tcPr>
          <w:p w14:paraId="12B6690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AE90EC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E900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C6D8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964A27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4BA8F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1344D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21 860,2</w:t>
            </w:r>
          </w:p>
        </w:tc>
      </w:tr>
      <w:tr w:rsidR="001E49CA" w:rsidRPr="001E49CA" w14:paraId="6AB39CA2" w14:textId="77777777" w:rsidTr="005A5DDC">
        <w:trPr>
          <w:gridAfter w:val="1"/>
          <w:wAfter w:w="75" w:type="dxa"/>
          <w:trHeight w:val="254"/>
        </w:trPr>
        <w:tc>
          <w:tcPr>
            <w:tcW w:w="4248" w:type="dxa"/>
            <w:shd w:val="clear" w:color="auto" w:fill="auto"/>
            <w:vAlign w:val="bottom"/>
            <w:hideMark/>
          </w:tcPr>
          <w:p w14:paraId="0378DE3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F2452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5349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33A7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DA5CEE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0220143200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CFF21B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BCA9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2 447,6</w:t>
            </w:r>
          </w:p>
        </w:tc>
      </w:tr>
      <w:tr w:rsidR="001E49CA" w:rsidRPr="001E49CA" w14:paraId="6822B164" w14:textId="77777777" w:rsidTr="005A5DDC">
        <w:trPr>
          <w:gridAfter w:val="1"/>
          <w:wAfter w:w="75" w:type="dxa"/>
          <w:trHeight w:val="98"/>
        </w:trPr>
        <w:tc>
          <w:tcPr>
            <w:tcW w:w="4248" w:type="dxa"/>
            <w:shd w:val="clear" w:color="auto" w:fill="auto"/>
            <w:vAlign w:val="bottom"/>
            <w:hideMark/>
          </w:tcPr>
          <w:p w14:paraId="078CD8E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169FE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645D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1941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FABC35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0220174230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720A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0E2EB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18 800,7</w:t>
            </w:r>
          </w:p>
        </w:tc>
      </w:tr>
      <w:tr w:rsidR="001E49CA" w:rsidRPr="001E49CA" w14:paraId="6C93DE09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15FC28C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5B5909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8EE7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6002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9526A7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02201S3200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9CBB1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70B31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611,9</w:t>
            </w:r>
          </w:p>
        </w:tc>
      </w:tr>
      <w:tr w:rsidR="001E49CA" w:rsidRPr="001E49CA" w14:paraId="1B2CA162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7FB9E73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9E7409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A6533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489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E99B60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9E8CD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3033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663,4</w:t>
            </w:r>
          </w:p>
        </w:tc>
      </w:tr>
      <w:tr w:rsidR="001E49CA" w:rsidRPr="001E49CA" w14:paraId="4BCAC3A8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A37FE0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119FD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3B4D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0D8D2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AEDAE7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4C0B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74B82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136,4</w:t>
            </w:r>
          </w:p>
        </w:tc>
      </w:tr>
      <w:tr w:rsidR="001E49CA" w:rsidRPr="001E49CA" w14:paraId="3BF3CD65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CC0E30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D2DC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6BEE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666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FC8373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FB290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60AD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136,4</w:t>
            </w:r>
          </w:p>
        </w:tc>
      </w:tr>
      <w:tr w:rsidR="001E49CA" w:rsidRPr="001E49CA" w14:paraId="6432901D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31B65C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D1D0F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DE5F9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6FCA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B184F6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AA814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2F35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136,4</w:t>
            </w:r>
          </w:p>
        </w:tc>
      </w:tr>
      <w:tr w:rsidR="001E49CA" w:rsidRPr="001E49CA" w14:paraId="7E24231B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02CF9C2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1A642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4114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C1A43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0C63E4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0140174310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0510C2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4B27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35,0</w:t>
            </w:r>
          </w:p>
        </w:tc>
      </w:tr>
      <w:tr w:rsidR="001E49CA" w:rsidRPr="001E49CA" w14:paraId="474A5E45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4B63C98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3730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529D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6F78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15E8AA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0140174320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FA1E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6C56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23,8</w:t>
            </w:r>
          </w:p>
        </w:tc>
      </w:tr>
      <w:tr w:rsidR="001E49CA" w:rsidRPr="001E49CA" w14:paraId="275D0E72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0B0F639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86B9E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9CF8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F820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4FFC77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0140174320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393F4F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29DF0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47,6</w:t>
            </w:r>
          </w:p>
        </w:tc>
      </w:tr>
      <w:tr w:rsidR="001E49CA" w:rsidRPr="001E49CA" w14:paraId="080085C0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7FFE03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Мероприятия, направленные на развитие </w:t>
            </w:r>
            <w:r w:rsidRPr="001E49CA">
              <w:rPr>
                <w:sz w:val="22"/>
                <w:szCs w:val="22"/>
              </w:rPr>
              <w:lastRenderedPageBreak/>
              <w:t>детей и реализацию их способностей (Премии и гранты)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E4A602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5853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9859C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B9075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0140174320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55BDC7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249F5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58F7FF16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717C76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648A9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16E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1B97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57DC60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522D6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8262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527,0</w:t>
            </w:r>
          </w:p>
        </w:tc>
      </w:tr>
      <w:tr w:rsidR="001E49CA" w:rsidRPr="001E49CA" w14:paraId="23B91E30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D01C69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82C28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B14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BA29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DDBA8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14977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6730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527,0</w:t>
            </w:r>
          </w:p>
        </w:tc>
      </w:tr>
      <w:tr w:rsidR="001E49CA" w:rsidRPr="001E49CA" w14:paraId="4274C1B9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0FC7DC7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160E6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746B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3A51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65A059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6967BE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1C304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527,0</w:t>
            </w:r>
          </w:p>
        </w:tc>
      </w:tr>
      <w:tr w:rsidR="001E49CA" w:rsidRPr="001E49CA" w14:paraId="58C0E1EE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1438BD5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FC3572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F2D8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797F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E25C4C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0440174340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9FC02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FAD4C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527,0</w:t>
            </w:r>
          </w:p>
        </w:tc>
      </w:tr>
      <w:tr w:rsidR="001E49CA" w:rsidRPr="001E49CA" w14:paraId="68092916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AA83DE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35C9E7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380E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8A70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21827D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3BD82B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4C09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37 193,2</w:t>
            </w:r>
          </w:p>
        </w:tc>
      </w:tr>
      <w:tr w:rsidR="001E49CA" w:rsidRPr="001E49CA" w14:paraId="7387B0C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27A291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387AA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B06A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36B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346BAA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B73FE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F365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37 193,2</w:t>
            </w:r>
          </w:p>
        </w:tc>
      </w:tr>
      <w:tr w:rsidR="001E49CA" w:rsidRPr="001E49CA" w14:paraId="1E6D86EE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796F2B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4E9C6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7D41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48A1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5D1FB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9638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F2ECA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37 193,2</w:t>
            </w:r>
          </w:p>
        </w:tc>
      </w:tr>
      <w:tr w:rsidR="001E49CA" w:rsidRPr="001E49CA" w14:paraId="141D9F51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ADE1E2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637486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E29F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19F86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55C763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72F14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386F9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33 905,5</w:t>
            </w:r>
          </w:p>
        </w:tc>
      </w:tr>
      <w:tr w:rsidR="001E49CA" w:rsidRPr="001E49CA" w14:paraId="6C86D415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F75A76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FA36D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A562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C319A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1BD33A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7368C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8795B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3 276,2</w:t>
            </w:r>
          </w:p>
        </w:tc>
      </w:tr>
      <w:tr w:rsidR="001E49CA" w:rsidRPr="001E49CA" w14:paraId="4FAEB667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B83249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11F76B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A3DB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BEA3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897D44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3B715D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CC8F9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11,5</w:t>
            </w:r>
          </w:p>
        </w:tc>
      </w:tr>
      <w:tr w:rsidR="001E49CA" w:rsidRPr="001E49CA" w14:paraId="2AF21F4F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7C98802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17875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48AD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692F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8B0575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01478A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649D4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52 932,5</w:t>
            </w:r>
          </w:p>
        </w:tc>
      </w:tr>
      <w:tr w:rsidR="001E49CA" w:rsidRPr="001E49CA" w14:paraId="1F37352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5A7E68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Культура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5429D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99AD4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984A0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65C462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CFC4A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B155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40 651,8</w:t>
            </w:r>
          </w:p>
        </w:tc>
      </w:tr>
      <w:tr w:rsidR="001E49CA" w:rsidRPr="001E49CA" w14:paraId="518143E6" w14:textId="77777777" w:rsidTr="005A5DDC">
        <w:trPr>
          <w:gridAfter w:val="1"/>
          <w:wAfter w:w="75" w:type="dxa"/>
          <w:trHeight w:val="273"/>
        </w:trPr>
        <w:tc>
          <w:tcPr>
            <w:tcW w:w="4248" w:type="dxa"/>
            <w:shd w:val="clear" w:color="auto" w:fill="auto"/>
            <w:vAlign w:val="bottom"/>
            <w:hideMark/>
          </w:tcPr>
          <w:p w14:paraId="24000D4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1099E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07FD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97B6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13FA05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0F6EA6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8BE9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40 651,8</w:t>
            </w:r>
          </w:p>
        </w:tc>
      </w:tr>
      <w:tr w:rsidR="001E49CA" w:rsidRPr="001E49CA" w14:paraId="6B779E52" w14:textId="77777777" w:rsidTr="005A5DDC">
        <w:trPr>
          <w:gridAfter w:val="1"/>
          <w:wAfter w:w="75" w:type="dxa"/>
          <w:trHeight w:val="240"/>
        </w:trPr>
        <w:tc>
          <w:tcPr>
            <w:tcW w:w="4248" w:type="dxa"/>
            <w:shd w:val="clear" w:color="auto" w:fill="auto"/>
            <w:vAlign w:val="bottom"/>
            <w:hideMark/>
          </w:tcPr>
          <w:p w14:paraId="6716B91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C7FF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292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E64A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4D0077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BBA4E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6DAC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40 651,8</w:t>
            </w:r>
          </w:p>
        </w:tc>
      </w:tr>
      <w:tr w:rsidR="001E49CA" w:rsidRPr="001E49CA" w14:paraId="7B6D7AEE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6701B14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6FA52B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4549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1F6F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F27C5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98DC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525A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6 434,1</w:t>
            </w:r>
          </w:p>
        </w:tc>
      </w:tr>
      <w:tr w:rsidR="001E49CA" w:rsidRPr="001E49CA" w14:paraId="190CC7CA" w14:textId="77777777" w:rsidTr="005A5DDC">
        <w:trPr>
          <w:gridAfter w:val="1"/>
          <w:wAfter w:w="75" w:type="dxa"/>
          <w:trHeight w:val="230"/>
        </w:trPr>
        <w:tc>
          <w:tcPr>
            <w:tcW w:w="4248" w:type="dxa"/>
            <w:shd w:val="clear" w:color="auto" w:fill="auto"/>
            <w:vAlign w:val="bottom"/>
            <w:hideMark/>
          </w:tcPr>
          <w:p w14:paraId="321205B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872A7C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9B7D1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BE39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9F786E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0210143250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FE29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9847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1 300,0</w:t>
            </w:r>
          </w:p>
        </w:tc>
      </w:tr>
      <w:tr w:rsidR="001E49CA" w:rsidRPr="001E49CA" w14:paraId="5A86DA8A" w14:textId="77777777" w:rsidTr="005A5DDC">
        <w:trPr>
          <w:gridAfter w:val="1"/>
          <w:wAfter w:w="75" w:type="dxa"/>
          <w:trHeight w:val="1695"/>
        </w:trPr>
        <w:tc>
          <w:tcPr>
            <w:tcW w:w="4248" w:type="dxa"/>
            <w:shd w:val="clear" w:color="auto" w:fill="auto"/>
            <w:vAlign w:val="bottom"/>
            <w:hideMark/>
          </w:tcPr>
          <w:p w14:paraId="1A593EB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CC6C9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DB6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B1D0E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DA82CD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0210144530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7CD4F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675DD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35,8</w:t>
            </w:r>
          </w:p>
        </w:tc>
      </w:tr>
      <w:tr w:rsidR="001E49CA" w:rsidRPr="001E49CA" w14:paraId="3379EC8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27AC22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A76A9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3F7C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96A2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E77D7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0210174410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C675C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A080C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4 773,3</w:t>
            </w:r>
          </w:p>
        </w:tc>
      </w:tr>
      <w:tr w:rsidR="001E49CA" w:rsidRPr="001E49CA" w14:paraId="642F5EA1" w14:textId="77777777" w:rsidTr="00732415">
        <w:trPr>
          <w:gridAfter w:val="1"/>
          <w:wAfter w:w="75" w:type="dxa"/>
          <w:trHeight w:val="2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77499E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Софинансирование мероприятий в рамках </w:t>
            </w:r>
            <w:r w:rsidRPr="001E49CA">
              <w:rPr>
                <w:sz w:val="22"/>
                <w:szCs w:val="22"/>
              </w:rPr>
              <w:lastRenderedPageBreak/>
              <w:t>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F4184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9030F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370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3DDF03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02101S3250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455843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BDEC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325,0</w:t>
            </w:r>
          </w:p>
        </w:tc>
      </w:tr>
      <w:tr w:rsidR="001E49CA" w:rsidRPr="001E49CA" w14:paraId="6039BD95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084E363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B8262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06BAE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3CF8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B14270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29E3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079DB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24 913,4</w:t>
            </w:r>
          </w:p>
        </w:tc>
      </w:tr>
      <w:tr w:rsidR="001E49CA" w:rsidRPr="001E49CA" w14:paraId="13F64A5E" w14:textId="77777777" w:rsidTr="005A5DDC">
        <w:trPr>
          <w:gridAfter w:val="1"/>
          <w:wAfter w:w="75" w:type="dxa"/>
          <w:trHeight w:val="274"/>
        </w:trPr>
        <w:tc>
          <w:tcPr>
            <w:tcW w:w="4248" w:type="dxa"/>
            <w:shd w:val="clear" w:color="auto" w:fill="auto"/>
            <w:vAlign w:val="bottom"/>
            <w:hideMark/>
          </w:tcPr>
          <w:p w14:paraId="222AEA00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35FD8E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17D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14C1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61470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0210243250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EEF3A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A701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6 289,8</w:t>
            </w:r>
          </w:p>
        </w:tc>
      </w:tr>
      <w:tr w:rsidR="001E49CA" w:rsidRPr="001E49CA" w14:paraId="67135C3B" w14:textId="77777777" w:rsidTr="005A5DDC">
        <w:trPr>
          <w:gridAfter w:val="1"/>
          <w:wAfter w:w="75" w:type="dxa"/>
          <w:trHeight w:val="1695"/>
        </w:trPr>
        <w:tc>
          <w:tcPr>
            <w:tcW w:w="4248" w:type="dxa"/>
            <w:shd w:val="clear" w:color="auto" w:fill="auto"/>
            <w:vAlign w:val="bottom"/>
            <w:hideMark/>
          </w:tcPr>
          <w:p w14:paraId="6A8FB98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CE92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E05D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62DB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28946F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0210244530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73F4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80679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71,5</w:t>
            </w:r>
          </w:p>
        </w:tc>
      </w:tr>
      <w:tr w:rsidR="001E49CA" w:rsidRPr="001E49CA" w14:paraId="7217C070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6CC622B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82FAE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C68E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623C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1BD32A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0210264420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24DDB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DE66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14 000,0</w:t>
            </w:r>
          </w:p>
        </w:tc>
      </w:tr>
      <w:tr w:rsidR="001E49CA" w:rsidRPr="001E49CA" w14:paraId="6B160A6A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143E84D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D7B2B8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42E5A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186F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C54AF1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0210274420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7CEDA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A1611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2 948,4</w:t>
            </w:r>
          </w:p>
        </w:tc>
      </w:tr>
      <w:tr w:rsidR="001E49CA" w:rsidRPr="001E49CA" w14:paraId="7B86024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479A6FA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ABA50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A6A2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ACD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2AC1B0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0210285010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F94B7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51786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31,2</w:t>
            </w:r>
          </w:p>
        </w:tc>
      </w:tr>
      <w:tr w:rsidR="001E49CA" w:rsidRPr="001E49CA" w14:paraId="51CBD57C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5F115FD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89688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E6F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4503B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9AB517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02102S3250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C60A9C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35F15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1 572,5</w:t>
            </w:r>
          </w:p>
        </w:tc>
      </w:tr>
      <w:tr w:rsidR="001E49CA" w:rsidRPr="001E49CA" w14:paraId="203BFE3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3C9E68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39D22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3148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A7404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2596D9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BCECB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6747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9 304,4</w:t>
            </w:r>
          </w:p>
        </w:tc>
      </w:tr>
      <w:tr w:rsidR="001E49CA" w:rsidRPr="001E49CA" w14:paraId="155D76DC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894482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BA1585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6B6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4E96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AE1438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0210343250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EE780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37E5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9 304,4</w:t>
            </w:r>
          </w:p>
        </w:tc>
      </w:tr>
      <w:tr w:rsidR="001E49CA" w:rsidRPr="001E49CA" w14:paraId="05EB6155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3DA589E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A8FED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4A1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E8CC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CE768A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4A5C4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78DE0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12 280,7</w:t>
            </w:r>
          </w:p>
        </w:tc>
      </w:tr>
      <w:tr w:rsidR="001E49CA" w:rsidRPr="001E49CA" w14:paraId="3060DB7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201ADB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572AD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6E9C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347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276A7D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D1194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85A6E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12 280,7</w:t>
            </w:r>
          </w:p>
        </w:tc>
      </w:tr>
      <w:tr w:rsidR="001E49CA" w:rsidRPr="001E49CA" w14:paraId="597124C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ED10FA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552007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983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AC9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7E14C7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93FA4F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A9280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12 280,7</w:t>
            </w:r>
          </w:p>
        </w:tc>
      </w:tr>
      <w:tr w:rsidR="001E49CA" w:rsidRPr="001E49CA" w14:paraId="2D3C6297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49DB64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</w:t>
            </w:r>
            <w:r w:rsidRPr="001E49CA">
              <w:rPr>
                <w:sz w:val="22"/>
                <w:szCs w:val="22"/>
              </w:rPr>
              <w:lastRenderedPageBreak/>
              <w:t>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16661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AB4C6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9EB65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8C6779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02С0064230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0E758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2D26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76,0</w:t>
            </w:r>
          </w:p>
        </w:tc>
      </w:tr>
      <w:tr w:rsidR="001E49CA" w:rsidRPr="001E49CA" w14:paraId="31071AFC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009F0FA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1292B0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37F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30C1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86A206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A6906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20A28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11 690,7</w:t>
            </w:r>
          </w:p>
        </w:tc>
      </w:tr>
      <w:tr w:rsidR="001E49CA" w:rsidRPr="001E49CA" w14:paraId="065A2706" w14:textId="77777777" w:rsidTr="005A5DDC">
        <w:trPr>
          <w:gridAfter w:val="1"/>
          <w:wAfter w:w="75" w:type="dxa"/>
          <w:trHeight w:val="291"/>
        </w:trPr>
        <w:tc>
          <w:tcPr>
            <w:tcW w:w="4248" w:type="dxa"/>
            <w:shd w:val="clear" w:color="auto" w:fill="auto"/>
            <w:vAlign w:val="bottom"/>
            <w:hideMark/>
          </w:tcPr>
          <w:p w14:paraId="78A3138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33033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3578A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62FB8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95962B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52C97B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C518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502,0</w:t>
            </w:r>
          </w:p>
        </w:tc>
      </w:tr>
      <w:tr w:rsidR="001E49CA" w:rsidRPr="001E49CA" w14:paraId="5261BA44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B97CC5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988456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DA97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397C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B121AD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02С0071300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9D4FE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0F0C8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12,0</w:t>
            </w:r>
          </w:p>
        </w:tc>
      </w:tr>
      <w:tr w:rsidR="001E49CA" w:rsidRPr="001E49CA" w14:paraId="68B9564E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A33A75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AA73F8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3DA5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9FF9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1CF0E4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F62E1F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8412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21 888,5</w:t>
            </w:r>
          </w:p>
        </w:tc>
      </w:tr>
      <w:tr w:rsidR="001E49CA" w:rsidRPr="001E49CA" w14:paraId="0582AE9D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930DD0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29B541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4EED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7A64D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87BB70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D28FA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27AF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3 566,4</w:t>
            </w:r>
          </w:p>
        </w:tc>
      </w:tr>
      <w:tr w:rsidR="001E49CA" w:rsidRPr="001E49CA" w14:paraId="6FC63889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1717CB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9CAAE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8906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DAE2B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639ABF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867F2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C857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3 566,4</w:t>
            </w:r>
          </w:p>
        </w:tc>
      </w:tr>
      <w:tr w:rsidR="001E49CA" w:rsidRPr="001E49CA" w14:paraId="232144F4" w14:textId="77777777" w:rsidTr="005A5DDC">
        <w:trPr>
          <w:gridAfter w:val="1"/>
          <w:wAfter w:w="75" w:type="dxa"/>
          <w:trHeight w:val="391"/>
        </w:trPr>
        <w:tc>
          <w:tcPr>
            <w:tcW w:w="4248" w:type="dxa"/>
            <w:shd w:val="clear" w:color="auto" w:fill="auto"/>
            <w:vAlign w:val="bottom"/>
            <w:hideMark/>
          </w:tcPr>
          <w:p w14:paraId="2273C70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EA6F0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5F3E8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EA3B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0BD29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F9AB1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9033D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3 566,4</w:t>
            </w:r>
          </w:p>
        </w:tc>
      </w:tr>
      <w:tr w:rsidR="001E49CA" w:rsidRPr="001E49CA" w14:paraId="2A8FE141" w14:textId="77777777" w:rsidTr="005A5DDC">
        <w:trPr>
          <w:gridAfter w:val="1"/>
          <w:wAfter w:w="75" w:type="dxa"/>
          <w:trHeight w:val="157"/>
        </w:trPr>
        <w:tc>
          <w:tcPr>
            <w:tcW w:w="4248" w:type="dxa"/>
            <w:shd w:val="clear" w:color="auto" w:fill="auto"/>
            <w:vAlign w:val="bottom"/>
            <w:hideMark/>
          </w:tcPr>
          <w:p w14:paraId="4E5EFE8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D589D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9D15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C75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E794AE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E3C2A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4030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3 566,4</w:t>
            </w:r>
          </w:p>
        </w:tc>
      </w:tr>
      <w:tr w:rsidR="001E49CA" w:rsidRPr="001E49CA" w14:paraId="44C6EF89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CC151E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F6FFC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2B6FA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7DAF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A4852D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0410184900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39F71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D5025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3 566,4</w:t>
            </w:r>
          </w:p>
        </w:tc>
      </w:tr>
      <w:tr w:rsidR="001E49CA" w:rsidRPr="001E49CA" w14:paraId="44CF885C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1EE03C4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B7449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7383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A4175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01FD5B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055E1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C77B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9 942,7</w:t>
            </w:r>
          </w:p>
        </w:tc>
      </w:tr>
      <w:tr w:rsidR="001E49CA" w:rsidRPr="001E49CA" w14:paraId="0A2B9E4A" w14:textId="77777777" w:rsidTr="005A5DDC">
        <w:trPr>
          <w:gridAfter w:val="1"/>
          <w:wAfter w:w="75" w:type="dxa"/>
          <w:trHeight w:val="197"/>
        </w:trPr>
        <w:tc>
          <w:tcPr>
            <w:tcW w:w="4248" w:type="dxa"/>
            <w:shd w:val="clear" w:color="auto" w:fill="auto"/>
            <w:vAlign w:val="bottom"/>
            <w:hideMark/>
          </w:tcPr>
          <w:p w14:paraId="68AF09E9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E1C1D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9E69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40284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F5550C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707E1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6B0F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9 942,7</w:t>
            </w:r>
          </w:p>
        </w:tc>
      </w:tr>
      <w:tr w:rsidR="001E49CA" w:rsidRPr="001E49CA" w14:paraId="0E4E3DE2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4664393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DF33B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4B40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EB055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F38135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4B212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4313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6 834,9</w:t>
            </w:r>
          </w:p>
        </w:tc>
      </w:tr>
      <w:tr w:rsidR="001E49CA" w:rsidRPr="001E49CA" w14:paraId="01823798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AA8BA6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604D1B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D7B4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9FE01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6647EC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860DA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A2E0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6 834,9</w:t>
            </w:r>
          </w:p>
        </w:tc>
      </w:tr>
      <w:tr w:rsidR="001E49CA" w:rsidRPr="001E49CA" w14:paraId="697029E4" w14:textId="77777777" w:rsidTr="005A5DDC">
        <w:trPr>
          <w:gridAfter w:val="1"/>
          <w:wAfter w:w="75" w:type="dxa"/>
          <w:trHeight w:val="1275"/>
        </w:trPr>
        <w:tc>
          <w:tcPr>
            <w:tcW w:w="4248" w:type="dxa"/>
            <w:shd w:val="clear" w:color="auto" w:fill="auto"/>
            <w:vAlign w:val="bottom"/>
            <w:hideMark/>
          </w:tcPr>
          <w:p w14:paraId="7B9B801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78E8D5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1EA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0CB0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3D1105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0410243210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66D86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C2E2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5 467,9</w:t>
            </w:r>
          </w:p>
        </w:tc>
      </w:tr>
      <w:tr w:rsidR="001E49CA" w:rsidRPr="001E49CA" w14:paraId="7ED406AB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0F03F71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2A9FA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3B4D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1B78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AE0775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04102S3210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04FA49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69259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1 367,0</w:t>
            </w:r>
          </w:p>
        </w:tc>
      </w:tr>
      <w:tr w:rsidR="001E49CA" w:rsidRPr="001E49CA" w14:paraId="1C16CA76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2710BD2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83579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85F8A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03E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A97655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18A7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ED4FB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3 107,8</w:t>
            </w:r>
          </w:p>
        </w:tc>
      </w:tr>
      <w:tr w:rsidR="001E49CA" w:rsidRPr="001E49CA" w14:paraId="44397652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3161DB3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222EE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18D6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EE5F2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3C59A1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EB510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57A3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3 107,8</w:t>
            </w:r>
          </w:p>
        </w:tc>
      </w:tr>
      <w:tr w:rsidR="001E49CA" w:rsidRPr="001E49CA" w14:paraId="76AD5222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B7D07D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A2E4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2206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57EC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E16A7A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04401S3540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62AB47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5B252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3 107,8</w:t>
            </w:r>
          </w:p>
        </w:tc>
      </w:tr>
      <w:tr w:rsidR="001E49CA" w:rsidRPr="001E49CA" w14:paraId="2818AC0B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7234E40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21DB0B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126A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7E264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38ED40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969A60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123F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6 816,4</w:t>
            </w:r>
          </w:p>
        </w:tc>
      </w:tr>
      <w:tr w:rsidR="001E49CA" w:rsidRPr="001E49CA" w14:paraId="05950A6A" w14:textId="77777777" w:rsidTr="005A5DDC">
        <w:trPr>
          <w:gridAfter w:val="1"/>
          <w:wAfter w:w="75" w:type="dxa"/>
          <w:trHeight w:val="86"/>
        </w:trPr>
        <w:tc>
          <w:tcPr>
            <w:tcW w:w="4248" w:type="dxa"/>
            <w:shd w:val="clear" w:color="auto" w:fill="auto"/>
            <w:vAlign w:val="bottom"/>
            <w:hideMark/>
          </w:tcPr>
          <w:p w14:paraId="558CDB3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7C3AAA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7757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630E9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4330CE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58291D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20FCF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6 816,4</w:t>
            </w:r>
          </w:p>
        </w:tc>
      </w:tr>
      <w:tr w:rsidR="001E49CA" w:rsidRPr="001E49CA" w14:paraId="06FB5602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41BD3BF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3B1E95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5279F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1CCE4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A21FDF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19B3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02080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6 816,4</w:t>
            </w:r>
          </w:p>
        </w:tc>
      </w:tr>
      <w:tr w:rsidR="001E49CA" w:rsidRPr="001E49CA" w14:paraId="1DD0A12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31F2D3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E159F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4E2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95D4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D04746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EF3775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35A3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4 959,3</w:t>
            </w:r>
          </w:p>
        </w:tc>
      </w:tr>
      <w:tr w:rsidR="001E49CA" w:rsidRPr="001E49CA" w14:paraId="351CA1F8" w14:textId="77777777" w:rsidTr="005A5DDC">
        <w:trPr>
          <w:gridAfter w:val="1"/>
          <w:wAfter w:w="75" w:type="dxa"/>
          <w:trHeight w:val="3375"/>
        </w:trPr>
        <w:tc>
          <w:tcPr>
            <w:tcW w:w="4248" w:type="dxa"/>
            <w:shd w:val="clear" w:color="auto" w:fill="auto"/>
            <w:vAlign w:val="bottom"/>
            <w:hideMark/>
          </w:tcPr>
          <w:p w14:paraId="67C441B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F19174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9F529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313E0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B2683F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0410142030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FA07A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98059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4 959,3</w:t>
            </w:r>
          </w:p>
        </w:tc>
      </w:tr>
      <w:tr w:rsidR="001E49CA" w:rsidRPr="001E49CA" w14:paraId="3FA9B0C6" w14:textId="77777777" w:rsidTr="005A5DDC">
        <w:trPr>
          <w:gridAfter w:val="1"/>
          <w:wAfter w:w="75" w:type="dxa"/>
          <w:trHeight w:val="321"/>
        </w:trPr>
        <w:tc>
          <w:tcPr>
            <w:tcW w:w="4248" w:type="dxa"/>
            <w:shd w:val="clear" w:color="auto" w:fill="auto"/>
            <w:vAlign w:val="bottom"/>
            <w:hideMark/>
          </w:tcPr>
          <w:p w14:paraId="267E6EA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B67C20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8C4E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106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F8E74C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72311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53A9E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1 857,1</w:t>
            </w:r>
          </w:p>
        </w:tc>
      </w:tr>
      <w:tr w:rsidR="001E49CA" w:rsidRPr="001E49CA" w14:paraId="3B5DE4F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BEF7C0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D774D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E0348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4B813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3A9364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04103А0820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D953C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4F543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36,4</w:t>
            </w:r>
          </w:p>
        </w:tc>
      </w:tr>
      <w:tr w:rsidR="001E49CA" w:rsidRPr="001E49CA" w14:paraId="7C9A90A9" w14:textId="77777777" w:rsidTr="005A5DDC">
        <w:trPr>
          <w:gridAfter w:val="1"/>
          <w:wAfter w:w="75" w:type="dxa"/>
          <w:trHeight w:val="1485"/>
        </w:trPr>
        <w:tc>
          <w:tcPr>
            <w:tcW w:w="4248" w:type="dxa"/>
            <w:shd w:val="clear" w:color="auto" w:fill="auto"/>
            <w:vAlign w:val="bottom"/>
            <w:hideMark/>
          </w:tcPr>
          <w:p w14:paraId="1C26D48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8B3A98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7BE7F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7E46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A6EBAB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04103А0820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FD66E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60975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1 820,7</w:t>
            </w:r>
          </w:p>
        </w:tc>
      </w:tr>
      <w:tr w:rsidR="001E49CA" w:rsidRPr="001E49CA" w14:paraId="350DE3AC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0AC9C1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8ED83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D177C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EE0B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7309CE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F007A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6385B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1 563,0</w:t>
            </w:r>
          </w:p>
        </w:tc>
      </w:tr>
      <w:tr w:rsidR="001E49CA" w:rsidRPr="001E49CA" w14:paraId="74198A02" w14:textId="77777777" w:rsidTr="005A5DDC">
        <w:trPr>
          <w:gridAfter w:val="1"/>
          <w:wAfter w:w="75" w:type="dxa"/>
          <w:trHeight w:val="1695"/>
        </w:trPr>
        <w:tc>
          <w:tcPr>
            <w:tcW w:w="4248" w:type="dxa"/>
            <w:shd w:val="clear" w:color="auto" w:fill="auto"/>
            <w:vAlign w:val="bottom"/>
            <w:hideMark/>
          </w:tcPr>
          <w:p w14:paraId="70E412D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8B324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8F52C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667B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AAAF7F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1000042203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BF7DCC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DCB50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1 541,0</w:t>
            </w:r>
          </w:p>
        </w:tc>
      </w:tr>
      <w:tr w:rsidR="001E49CA" w:rsidRPr="001E49CA" w14:paraId="1E5E4563" w14:textId="77777777" w:rsidTr="00732415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2D05F0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</w:t>
            </w:r>
            <w:r w:rsidRPr="001E49CA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EDB0DA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68A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2755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06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3FA96F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1000042203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F7EDE8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2C5F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22,0</w:t>
            </w:r>
          </w:p>
        </w:tc>
      </w:tr>
      <w:tr w:rsidR="001E49CA" w:rsidRPr="001E49CA" w14:paraId="6C7F8580" w14:textId="77777777" w:rsidTr="005A5DDC">
        <w:trPr>
          <w:gridAfter w:val="1"/>
          <w:wAfter w:w="75" w:type="dxa"/>
          <w:trHeight w:val="285"/>
        </w:trPr>
        <w:tc>
          <w:tcPr>
            <w:tcW w:w="4248" w:type="dxa"/>
            <w:shd w:val="clear" w:color="auto" w:fill="auto"/>
            <w:vAlign w:val="bottom"/>
            <w:hideMark/>
          </w:tcPr>
          <w:p w14:paraId="2198B7E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AD36B6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CC07C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5325B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9DC030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86CFA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7C2F0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19 008,7</w:t>
            </w:r>
          </w:p>
        </w:tc>
      </w:tr>
      <w:tr w:rsidR="001E49CA" w:rsidRPr="001E49CA" w14:paraId="708EC14C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3315F7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828E5B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2B8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FECB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607F61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A78247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1B18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17 593,2</w:t>
            </w:r>
          </w:p>
        </w:tc>
      </w:tr>
      <w:tr w:rsidR="001E49CA" w:rsidRPr="001E49CA" w14:paraId="55014D93" w14:textId="77777777" w:rsidTr="005A5DDC">
        <w:trPr>
          <w:gridAfter w:val="1"/>
          <w:wAfter w:w="75" w:type="dxa"/>
          <w:trHeight w:val="150"/>
        </w:trPr>
        <w:tc>
          <w:tcPr>
            <w:tcW w:w="4248" w:type="dxa"/>
            <w:shd w:val="clear" w:color="auto" w:fill="auto"/>
            <w:vAlign w:val="bottom"/>
            <w:hideMark/>
          </w:tcPr>
          <w:p w14:paraId="2F9A64A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113ADE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4992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74DD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05B260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3CF68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D7EF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17 593,2</w:t>
            </w:r>
          </w:p>
        </w:tc>
      </w:tr>
      <w:tr w:rsidR="001E49CA" w:rsidRPr="001E49CA" w14:paraId="328C4543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E09E196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C2001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E736D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2FA2A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D80DF7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0A3C3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B5BFD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17 593,2</w:t>
            </w:r>
          </w:p>
        </w:tc>
      </w:tr>
      <w:tr w:rsidR="001E49CA" w:rsidRPr="001E49CA" w14:paraId="530D5605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A49E5B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FFF920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91CE8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AC6B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FADAD3D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4DBE1D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274B9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17 593,2</w:t>
            </w:r>
          </w:p>
        </w:tc>
      </w:tr>
      <w:tr w:rsidR="001E49CA" w:rsidRPr="001E49CA" w14:paraId="6F6E0D3C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41A9DC0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C69E93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45DB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2CDA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FB6F09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0230143200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8384A5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288A6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1 125,4</w:t>
            </w:r>
          </w:p>
        </w:tc>
      </w:tr>
      <w:tr w:rsidR="001E49CA" w:rsidRPr="001E49CA" w14:paraId="6036E93C" w14:textId="77777777" w:rsidTr="005A5DDC">
        <w:trPr>
          <w:gridAfter w:val="1"/>
          <w:wAfter w:w="75" w:type="dxa"/>
          <w:trHeight w:val="1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BFEBC5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8B63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A59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D8C0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2637B3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0230174460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D79ED4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918F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15 914,5</w:t>
            </w:r>
          </w:p>
        </w:tc>
      </w:tr>
      <w:tr w:rsidR="001E49CA" w:rsidRPr="001E49CA" w14:paraId="558E6EEF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359E910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F2E27B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B6421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339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3A2792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0230175120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B0E22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4CCE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100,0</w:t>
            </w:r>
          </w:p>
        </w:tc>
      </w:tr>
      <w:tr w:rsidR="001E49CA" w:rsidRPr="001E49CA" w14:paraId="7F33DACA" w14:textId="77777777" w:rsidTr="005A5DDC">
        <w:trPr>
          <w:gridAfter w:val="1"/>
          <w:wAfter w:w="75" w:type="dxa"/>
          <w:trHeight w:val="371"/>
        </w:trPr>
        <w:tc>
          <w:tcPr>
            <w:tcW w:w="4248" w:type="dxa"/>
            <w:shd w:val="clear" w:color="auto" w:fill="auto"/>
            <w:vAlign w:val="bottom"/>
            <w:hideMark/>
          </w:tcPr>
          <w:p w14:paraId="5442B7D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E92A37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604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39FD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3C1D49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0230175120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E052C5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83327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50,0</w:t>
            </w:r>
          </w:p>
        </w:tc>
      </w:tr>
      <w:tr w:rsidR="001E49CA" w:rsidRPr="001E49CA" w14:paraId="139C3840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35D766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39389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7714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1282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1BF247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0230175120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E67BB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850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25D65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122,0</w:t>
            </w:r>
          </w:p>
        </w:tc>
      </w:tr>
      <w:tr w:rsidR="001E49CA" w:rsidRPr="001E49CA" w14:paraId="055073E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B2699A8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2E1BAE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CB96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4EB09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6D89CC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02301S3200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F03E3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44111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281,4</w:t>
            </w:r>
          </w:p>
        </w:tc>
      </w:tr>
      <w:tr w:rsidR="001E49CA" w:rsidRPr="001E49CA" w14:paraId="199A60EE" w14:textId="77777777" w:rsidTr="005A5DDC">
        <w:trPr>
          <w:gridAfter w:val="1"/>
          <w:wAfter w:w="75" w:type="dxa"/>
          <w:trHeight w:val="102"/>
        </w:trPr>
        <w:tc>
          <w:tcPr>
            <w:tcW w:w="4248" w:type="dxa"/>
            <w:shd w:val="clear" w:color="auto" w:fill="auto"/>
            <w:vAlign w:val="bottom"/>
            <w:hideMark/>
          </w:tcPr>
          <w:p w14:paraId="7A7A2E04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C4440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A6B5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463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C0925B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5F8D3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DC259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1 385,5</w:t>
            </w:r>
          </w:p>
        </w:tc>
      </w:tr>
      <w:tr w:rsidR="001E49CA" w:rsidRPr="001E49CA" w14:paraId="3783B47A" w14:textId="77777777" w:rsidTr="005A5DDC">
        <w:trPr>
          <w:gridAfter w:val="1"/>
          <w:wAfter w:w="75" w:type="dxa"/>
          <w:trHeight w:val="133"/>
        </w:trPr>
        <w:tc>
          <w:tcPr>
            <w:tcW w:w="4248" w:type="dxa"/>
            <w:shd w:val="clear" w:color="auto" w:fill="auto"/>
            <w:vAlign w:val="bottom"/>
            <w:hideMark/>
          </w:tcPr>
          <w:p w14:paraId="52854CE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EE4D7F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F187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999D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EAFB16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36D1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12138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1 385,5</w:t>
            </w:r>
          </w:p>
        </w:tc>
      </w:tr>
      <w:tr w:rsidR="001E49CA" w:rsidRPr="001E49CA" w14:paraId="67307285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2AF7A0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0E8F98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925C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EB21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0730B8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8EAD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B38C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1 385,5</w:t>
            </w:r>
          </w:p>
        </w:tc>
      </w:tr>
      <w:tr w:rsidR="001E49CA" w:rsidRPr="001E49CA" w14:paraId="7C5BCD28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8A64FE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F5426D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63ACD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BD6E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E9F56D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1D385E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C46B7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1 385,5</w:t>
            </w:r>
          </w:p>
        </w:tc>
      </w:tr>
      <w:tr w:rsidR="001E49CA" w:rsidRPr="001E49CA" w14:paraId="174EFF64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68DA6D5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EA0AAF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ADCA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80E61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D07C2E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0230175120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CC8A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D9243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394,0</w:t>
            </w:r>
          </w:p>
        </w:tc>
      </w:tr>
      <w:tr w:rsidR="001E49CA" w:rsidRPr="001E49CA" w14:paraId="28931CB2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4CA855A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0EAB59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455E7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5B16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BB3A2D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0230175500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7B1D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610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37BE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991,5</w:t>
            </w:r>
          </w:p>
        </w:tc>
      </w:tr>
      <w:tr w:rsidR="001E49CA" w:rsidRPr="001E49CA" w14:paraId="687E90E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2EC0B25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18710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9C1D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1FDFB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ED6424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CB96CB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8BA67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66A8033A" w14:textId="77777777" w:rsidTr="005A5DDC">
        <w:trPr>
          <w:gridAfter w:val="1"/>
          <w:wAfter w:w="75" w:type="dxa"/>
          <w:trHeight w:val="118"/>
        </w:trPr>
        <w:tc>
          <w:tcPr>
            <w:tcW w:w="4248" w:type="dxa"/>
            <w:shd w:val="clear" w:color="auto" w:fill="auto"/>
            <w:vAlign w:val="bottom"/>
            <w:hideMark/>
          </w:tcPr>
          <w:p w14:paraId="5A89CE0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Муниципальная программа "Развитие культуры, физической культуры и спорта   </w:t>
            </w:r>
            <w:r w:rsidRPr="001E49CA">
              <w:rPr>
                <w:sz w:val="22"/>
                <w:szCs w:val="22"/>
              </w:rPr>
              <w:lastRenderedPageBreak/>
              <w:t>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3B2A44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555D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E03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038FCF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54CB9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7A875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1654D34D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690BF5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A09E67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DC40D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08C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417DCF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283AB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824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5486324E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4F3AF68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40FA2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D181D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6E0AB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E9DD58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14E3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78AC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2F7AEFB7" w14:textId="77777777" w:rsidTr="005A5DDC">
        <w:trPr>
          <w:gridAfter w:val="1"/>
          <w:wAfter w:w="75" w:type="dxa"/>
          <w:trHeight w:val="360"/>
        </w:trPr>
        <w:tc>
          <w:tcPr>
            <w:tcW w:w="4248" w:type="dxa"/>
            <w:shd w:val="clear" w:color="auto" w:fill="auto"/>
            <w:vAlign w:val="bottom"/>
            <w:hideMark/>
          </w:tcPr>
          <w:p w14:paraId="3B44CE1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9A3874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895B5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834EA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05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16C984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0230175120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E19FC0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E6BA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30,0</w:t>
            </w:r>
          </w:p>
        </w:tc>
      </w:tr>
      <w:tr w:rsidR="001E49CA" w:rsidRPr="001E49CA" w14:paraId="658087BD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1A4B053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B14D31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F41D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1ED3D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1B281C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2892F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9BF7D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1E49CA" w14:paraId="67286E59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0EE44F2E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7BE524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6855D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B1512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983F6C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69FECF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51A4B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1E49CA" w14:paraId="7F225FBA" w14:textId="77777777" w:rsidTr="005A5DDC">
        <w:trPr>
          <w:gridAfter w:val="1"/>
          <w:wAfter w:w="75" w:type="dxa"/>
          <w:trHeight w:val="1065"/>
        </w:trPr>
        <w:tc>
          <w:tcPr>
            <w:tcW w:w="4248" w:type="dxa"/>
            <w:shd w:val="clear" w:color="auto" w:fill="auto"/>
            <w:vAlign w:val="bottom"/>
            <w:hideMark/>
          </w:tcPr>
          <w:p w14:paraId="151E27D3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0EA74D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901B0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693EE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C9FAEE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5051B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F9D9B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1E49CA" w14:paraId="75717090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64BF546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B15308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2BD3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511C6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7BC65B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19677A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78B2D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1E49CA" w14:paraId="29391F0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BF846B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EBCA9E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CDCB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FEC80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C4DC02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DD1E77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8AABD9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1E49CA" w14:paraId="63C06D7D" w14:textId="77777777" w:rsidTr="005A5DDC">
        <w:trPr>
          <w:gridAfter w:val="1"/>
          <w:wAfter w:w="75" w:type="dxa"/>
          <w:trHeight w:val="188"/>
        </w:trPr>
        <w:tc>
          <w:tcPr>
            <w:tcW w:w="4248" w:type="dxa"/>
            <w:shd w:val="clear" w:color="auto" w:fill="auto"/>
            <w:vAlign w:val="bottom"/>
            <w:hideMark/>
          </w:tcPr>
          <w:p w14:paraId="0F67439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79852E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B1C62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BBCA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1504D1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0910271650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0A98A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730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3502F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11 056,7</w:t>
            </w:r>
          </w:p>
        </w:tc>
      </w:tr>
      <w:tr w:rsidR="001E49CA" w:rsidRPr="00C836A7" w14:paraId="537E59CE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8353C7C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D5E465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BDB45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BCA95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6CBAA90E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4FF46E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4209C9" w14:textId="3523EC34" w:rsidR="001E49CA" w:rsidRPr="00C836A7" w:rsidRDefault="00C3149B" w:rsidP="005E1BFF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59</w:t>
            </w:r>
            <w:r w:rsidR="005E1BFF" w:rsidRPr="00C836A7">
              <w:rPr>
                <w:sz w:val="22"/>
                <w:szCs w:val="22"/>
              </w:rPr>
              <w:t> </w:t>
            </w:r>
            <w:r w:rsidRPr="00C836A7">
              <w:rPr>
                <w:sz w:val="22"/>
                <w:szCs w:val="22"/>
              </w:rPr>
              <w:t>573</w:t>
            </w:r>
            <w:r w:rsidR="005E1BFF" w:rsidRPr="00C836A7">
              <w:rPr>
                <w:sz w:val="22"/>
                <w:szCs w:val="22"/>
              </w:rPr>
              <w:t>,7</w:t>
            </w:r>
          </w:p>
        </w:tc>
      </w:tr>
      <w:tr w:rsidR="001E49CA" w:rsidRPr="001E49CA" w14:paraId="19781E60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3148225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75AD3D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7D2C8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21FF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33045C7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F1CC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3918C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10 094,0</w:t>
            </w:r>
          </w:p>
        </w:tc>
      </w:tr>
      <w:tr w:rsidR="001E49CA" w:rsidRPr="001E49CA" w14:paraId="5B38B81A" w14:textId="77777777" w:rsidTr="005A5DDC">
        <w:trPr>
          <w:gridAfter w:val="1"/>
          <w:wAfter w:w="75" w:type="dxa"/>
          <w:trHeight w:val="337"/>
        </w:trPr>
        <w:tc>
          <w:tcPr>
            <w:tcW w:w="4248" w:type="dxa"/>
            <w:shd w:val="clear" w:color="auto" w:fill="auto"/>
            <w:vAlign w:val="bottom"/>
            <w:hideMark/>
          </w:tcPr>
          <w:p w14:paraId="3032166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C932D5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40137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387FE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0904E9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B239FC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B502C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10 094,0</w:t>
            </w:r>
          </w:p>
        </w:tc>
      </w:tr>
      <w:tr w:rsidR="001E49CA" w:rsidRPr="001E49CA" w14:paraId="1F7FB6A2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29FBAA8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6CA5BF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6881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0FBC2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DB16621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9A7CA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12061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10 094,0</w:t>
            </w:r>
          </w:p>
        </w:tc>
      </w:tr>
      <w:tr w:rsidR="001E49CA" w:rsidRPr="001E49CA" w14:paraId="4155B75E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18E3361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755D18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52FD5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CE79E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002777B3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0527CD4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FA8F3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10 094,0</w:t>
            </w:r>
          </w:p>
        </w:tc>
      </w:tr>
      <w:tr w:rsidR="001E49CA" w:rsidRPr="001E49CA" w14:paraId="59F2CBAA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1068582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E0BBE0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8683F6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8157A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F0C48B5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0910161160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54E139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510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F520E1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10 094,0</w:t>
            </w:r>
          </w:p>
        </w:tc>
      </w:tr>
      <w:tr w:rsidR="001E49CA" w:rsidRPr="001E49CA" w14:paraId="61F12D66" w14:textId="77777777" w:rsidTr="005A5DDC">
        <w:trPr>
          <w:gridAfter w:val="1"/>
          <w:wAfter w:w="75" w:type="dxa"/>
          <w:trHeight w:val="435"/>
        </w:trPr>
        <w:tc>
          <w:tcPr>
            <w:tcW w:w="4248" w:type="dxa"/>
            <w:shd w:val="clear" w:color="auto" w:fill="auto"/>
            <w:vAlign w:val="bottom"/>
            <w:hideMark/>
          </w:tcPr>
          <w:p w14:paraId="527C0DA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C2491C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F9CF3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8F734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5466620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8C8B2B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7CEF32" w14:textId="7347A93E" w:rsidR="001E49CA" w:rsidRPr="001E49CA" w:rsidRDefault="00C3149B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49 479,6</w:t>
            </w:r>
          </w:p>
        </w:tc>
      </w:tr>
      <w:tr w:rsidR="001E49CA" w:rsidRPr="001E49CA" w14:paraId="57A20E61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7C6792E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C7B4A2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8E13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439D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F247D4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8BA609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17584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20 744,1</w:t>
            </w:r>
          </w:p>
        </w:tc>
      </w:tr>
      <w:tr w:rsidR="001E49CA" w:rsidRPr="001E49CA" w14:paraId="4CC3942D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7F0E8BB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C1385B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FE606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C61B6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B16F8A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B4E8A5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F1D293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20 744,1</w:t>
            </w:r>
          </w:p>
        </w:tc>
      </w:tr>
      <w:tr w:rsidR="001E49CA" w:rsidRPr="001E49CA" w14:paraId="1BB4B867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061850CD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6DE082C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057F2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ECE9C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5D1E1AC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FCB3D8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0541A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20 744,1</w:t>
            </w:r>
          </w:p>
        </w:tc>
      </w:tr>
      <w:tr w:rsidR="001E49CA" w:rsidRPr="001E49CA" w14:paraId="1A45332F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7F13103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196330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357E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4633BB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83B74B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0910163130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BF9338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23B5BF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20 744,1</w:t>
            </w:r>
          </w:p>
        </w:tc>
      </w:tr>
      <w:tr w:rsidR="001E49CA" w:rsidRPr="001E49CA" w14:paraId="04EC950F" w14:textId="77777777" w:rsidTr="005A5DDC">
        <w:trPr>
          <w:gridAfter w:val="1"/>
          <w:wAfter w:w="75" w:type="dxa"/>
          <w:trHeight w:val="80"/>
        </w:trPr>
        <w:tc>
          <w:tcPr>
            <w:tcW w:w="4248" w:type="dxa"/>
            <w:shd w:val="clear" w:color="auto" w:fill="auto"/>
            <w:vAlign w:val="bottom"/>
            <w:hideMark/>
          </w:tcPr>
          <w:p w14:paraId="6BC95AFA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26B41EE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128E4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A595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32726D58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AD9A3C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6D0F31" w14:textId="6DE9E124" w:rsidR="001E49CA" w:rsidRPr="001E49CA" w:rsidRDefault="00C3149B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28 703,3</w:t>
            </w:r>
          </w:p>
        </w:tc>
      </w:tr>
      <w:tr w:rsidR="001E49CA" w:rsidRPr="001E49CA" w14:paraId="72343FE5" w14:textId="77777777" w:rsidTr="00DC4E33">
        <w:trPr>
          <w:gridAfter w:val="1"/>
          <w:wAfter w:w="75" w:type="dxa"/>
          <w:trHeight w:val="86"/>
        </w:trPr>
        <w:tc>
          <w:tcPr>
            <w:tcW w:w="4248" w:type="dxa"/>
            <w:shd w:val="clear" w:color="auto" w:fill="auto"/>
            <w:vAlign w:val="bottom"/>
            <w:hideMark/>
          </w:tcPr>
          <w:p w14:paraId="031F1427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A54DC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9768A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5CED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712CEC96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1000043140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37D389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520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EFF91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1 104,7</w:t>
            </w:r>
          </w:p>
        </w:tc>
      </w:tr>
      <w:tr w:rsidR="001E49CA" w:rsidRPr="001E49CA" w14:paraId="0CB22128" w14:textId="77777777" w:rsidTr="00DC4E33">
        <w:trPr>
          <w:gridAfter w:val="1"/>
          <w:wAfter w:w="75" w:type="dxa"/>
          <w:trHeight w:val="214"/>
        </w:trPr>
        <w:tc>
          <w:tcPr>
            <w:tcW w:w="4248" w:type="dxa"/>
            <w:shd w:val="clear" w:color="auto" w:fill="auto"/>
            <w:vAlign w:val="bottom"/>
            <w:hideMark/>
          </w:tcPr>
          <w:p w14:paraId="59843225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3F849C5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6DB85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452D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59EACB4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1000044070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1F85A2B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BEF4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4 542,3</w:t>
            </w:r>
          </w:p>
        </w:tc>
      </w:tr>
      <w:tr w:rsidR="001E49CA" w:rsidRPr="001E49CA" w14:paraId="11C933E5" w14:textId="77777777" w:rsidTr="005A5DDC">
        <w:trPr>
          <w:gridAfter w:val="1"/>
          <w:wAfter w:w="75" w:type="dxa"/>
          <w:trHeight w:val="2115"/>
        </w:trPr>
        <w:tc>
          <w:tcPr>
            <w:tcW w:w="4248" w:type="dxa"/>
            <w:shd w:val="clear" w:color="auto" w:fill="auto"/>
            <w:vAlign w:val="bottom"/>
            <w:hideMark/>
          </w:tcPr>
          <w:p w14:paraId="28AEAEE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5079D187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68058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A9E66F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29FA260A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1000044080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7C920EE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52490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1 067,0</w:t>
            </w:r>
          </w:p>
        </w:tc>
      </w:tr>
      <w:tr w:rsidR="001E49CA" w:rsidRPr="001E49CA" w14:paraId="5E3B5AF4" w14:textId="77777777" w:rsidTr="00DC4E33">
        <w:trPr>
          <w:gridAfter w:val="1"/>
          <w:wAfter w:w="75" w:type="dxa"/>
          <w:trHeight w:val="255"/>
        </w:trPr>
        <w:tc>
          <w:tcPr>
            <w:tcW w:w="4248" w:type="dxa"/>
            <w:shd w:val="clear" w:color="auto" w:fill="auto"/>
            <w:vAlign w:val="bottom"/>
            <w:hideMark/>
          </w:tcPr>
          <w:p w14:paraId="6ED8863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03A11A3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8433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B68F0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C992242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1000044530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39C41259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00A80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35,6</w:t>
            </w:r>
          </w:p>
        </w:tc>
      </w:tr>
      <w:tr w:rsidR="001E49CA" w:rsidRPr="001E49CA" w14:paraId="7C667B00" w14:textId="77777777" w:rsidTr="005A5DDC">
        <w:trPr>
          <w:gridAfter w:val="1"/>
          <w:wAfter w:w="75" w:type="dxa"/>
          <w:trHeight w:val="855"/>
        </w:trPr>
        <w:tc>
          <w:tcPr>
            <w:tcW w:w="4248" w:type="dxa"/>
            <w:shd w:val="clear" w:color="auto" w:fill="auto"/>
            <w:vAlign w:val="bottom"/>
            <w:hideMark/>
          </w:tcPr>
          <w:p w14:paraId="261D1BE2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45C36D64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486952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FD606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467512B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1000063130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5AA18F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129EE5" w14:textId="72D25FDC" w:rsidR="001E49CA" w:rsidRPr="001E49CA" w:rsidRDefault="00C3149B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21 953,7</w:t>
            </w:r>
          </w:p>
        </w:tc>
      </w:tr>
      <w:tr w:rsidR="001E49CA" w:rsidRPr="001E49CA" w14:paraId="2C7D1F1E" w14:textId="77777777" w:rsidTr="005A5DDC">
        <w:trPr>
          <w:gridAfter w:val="1"/>
          <w:wAfter w:w="75" w:type="dxa"/>
          <w:trHeight w:val="645"/>
        </w:trPr>
        <w:tc>
          <w:tcPr>
            <w:tcW w:w="4248" w:type="dxa"/>
            <w:shd w:val="clear" w:color="auto" w:fill="auto"/>
            <w:vAlign w:val="bottom"/>
            <w:hideMark/>
          </w:tcPr>
          <w:p w14:paraId="0289979B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389CF60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E58D51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6B1525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4C171989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2D3B8898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 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F3F14E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32,3</w:t>
            </w:r>
          </w:p>
        </w:tc>
      </w:tr>
      <w:tr w:rsidR="001E49CA" w:rsidRPr="001E49CA" w14:paraId="58132177" w14:textId="77777777" w:rsidTr="005A5DDC">
        <w:trPr>
          <w:gridAfter w:val="1"/>
          <w:wAfter w:w="75" w:type="dxa"/>
          <w:trHeight w:val="1905"/>
        </w:trPr>
        <w:tc>
          <w:tcPr>
            <w:tcW w:w="4248" w:type="dxa"/>
            <w:shd w:val="clear" w:color="auto" w:fill="auto"/>
            <w:vAlign w:val="bottom"/>
            <w:hideMark/>
          </w:tcPr>
          <w:p w14:paraId="571F9D4F" w14:textId="77777777" w:rsidR="001E49CA" w:rsidRPr="001E49CA" w:rsidRDefault="001E49CA" w:rsidP="001E49CA">
            <w:pPr>
              <w:jc w:val="both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651" w:type="dxa"/>
            <w:shd w:val="clear" w:color="auto" w:fill="auto"/>
            <w:noWrap/>
            <w:vAlign w:val="bottom"/>
            <w:hideMark/>
          </w:tcPr>
          <w:p w14:paraId="72E2D09D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6A0CFA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8082B3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03</w:t>
            </w:r>
          </w:p>
        </w:tc>
        <w:tc>
          <w:tcPr>
            <w:tcW w:w="1617" w:type="dxa"/>
            <w:shd w:val="clear" w:color="auto" w:fill="auto"/>
            <w:noWrap/>
            <w:vAlign w:val="bottom"/>
            <w:hideMark/>
          </w:tcPr>
          <w:p w14:paraId="1222E97F" w14:textId="77777777" w:rsidR="001E49CA" w:rsidRPr="001E49CA" w:rsidRDefault="001E49CA" w:rsidP="001E49CA">
            <w:pPr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10С0055490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14:paraId="606456CC" w14:textId="77777777" w:rsidR="001E49CA" w:rsidRPr="001E49CA" w:rsidRDefault="001E49CA" w:rsidP="001E49CA">
            <w:pPr>
              <w:jc w:val="right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540</w:t>
            </w:r>
          </w:p>
        </w:tc>
        <w:tc>
          <w:tcPr>
            <w:tcW w:w="1334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62A9A7" w14:textId="4E90991A" w:rsidR="001E49CA" w:rsidRPr="001E49CA" w:rsidRDefault="005E1BFF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</w:tr>
      <w:tr w:rsidR="001E49CA" w:rsidRPr="001E49CA" w14:paraId="4C9E759C" w14:textId="77777777" w:rsidTr="00A3194A">
        <w:trPr>
          <w:trHeight w:val="427"/>
        </w:trPr>
        <w:tc>
          <w:tcPr>
            <w:tcW w:w="8302" w:type="dxa"/>
            <w:gridSpan w:val="7"/>
            <w:shd w:val="clear" w:color="auto" w:fill="auto"/>
            <w:vAlign w:val="bottom"/>
            <w:hideMark/>
          </w:tcPr>
          <w:p w14:paraId="70F7BC1A" w14:textId="13FF1AF9" w:rsidR="001E49CA" w:rsidRPr="001E49CA" w:rsidRDefault="001E49CA" w:rsidP="001E49CA">
            <w:pPr>
              <w:jc w:val="center"/>
              <w:rPr>
                <w:sz w:val="22"/>
                <w:szCs w:val="22"/>
              </w:rPr>
            </w:pPr>
            <w:r w:rsidRPr="001E49CA">
              <w:rPr>
                <w:sz w:val="22"/>
                <w:szCs w:val="22"/>
              </w:rPr>
              <w:t>ИТОГО</w:t>
            </w:r>
            <w:r w:rsidR="00DC4E33">
              <w:rPr>
                <w:sz w:val="22"/>
                <w:szCs w:val="22"/>
              </w:rPr>
              <w:t xml:space="preserve"> РАСХОДОВ</w:t>
            </w:r>
            <w:r w:rsidRPr="001E49CA">
              <w:rPr>
                <w:sz w:val="22"/>
                <w:szCs w:val="22"/>
              </w:rPr>
              <w:t>:</w:t>
            </w:r>
          </w:p>
        </w:tc>
        <w:tc>
          <w:tcPr>
            <w:tcW w:w="1331" w:type="dxa"/>
            <w:gridSpan w:val="2"/>
            <w:shd w:val="clear" w:color="auto" w:fill="auto"/>
            <w:noWrap/>
            <w:vAlign w:val="bottom"/>
            <w:hideMark/>
          </w:tcPr>
          <w:p w14:paraId="6AF82488" w14:textId="054AA693" w:rsidR="001E49CA" w:rsidRPr="001E49CA" w:rsidRDefault="00212DA6" w:rsidP="001E49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1 163 836,3</w:t>
            </w:r>
          </w:p>
        </w:tc>
      </w:tr>
    </w:tbl>
    <w:p w14:paraId="514A2F86" w14:textId="772EEA66" w:rsidR="00BC6E47" w:rsidRDefault="00BC6E47" w:rsidP="00281E68">
      <w:pPr>
        <w:jc w:val="both"/>
        <w:rPr>
          <w:sz w:val="24"/>
          <w:szCs w:val="24"/>
        </w:rPr>
      </w:pPr>
    </w:p>
    <w:p w14:paraId="0AE2368A" w14:textId="77777777" w:rsidR="00824F98" w:rsidRDefault="00824F98" w:rsidP="006842B6">
      <w:pPr>
        <w:ind w:firstLine="709"/>
        <w:jc w:val="both"/>
        <w:rPr>
          <w:sz w:val="24"/>
          <w:szCs w:val="24"/>
        </w:rPr>
      </w:pPr>
    </w:p>
    <w:p w14:paraId="64BD445C" w14:textId="25833268" w:rsidR="006842B6" w:rsidRDefault="00706B2E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A86915D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07837847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9A9E6F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AC6A663" w14:textId="20279B89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24E2050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9388" w:type="dxa"/>
        <w:tblInd w:w="113" w:type="dxa"/>
        <w:tblLook w:val="04A0" w:firstRow="1" w:lastRow="0" w:firstColumn="1" w:lastColumn="0" w:noHBand="0" w:noVBand="1"/>
      </w:tblPr>
      <w:tblGrid>
        <w:gridCol w:w="4815"/>
        <w:gridCol w:w="536"/>
        <w:gridCol w:w="628"/>
        <w:gridCol w:w="1433"/>
        <w:gridCol w:w="598"/>
        <w:gridCol w:w="7"/>
        <w:gridCol w:w="1364"/>
        <w:gridCol w:w="7"/>
      </w:tblGrid>
      <w:tr w:rsidR="00DC4E33" w:rsidRPr="00DC4E33" w14:paraId="6C44D3B4" w14:textId="77777777" w:rsidTr="00DC4E33">
        <w:trPr>
          <w:gridAfter w:val="1"/>
          <w:wAfter w:w="7" w:type="dxa"/>
          <w:trHeight w:val="360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0ED5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922D" w14:textId="77777777" w:rsid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Раз</w:t>
            </w:r>
          </w:p>
          <w:p w14:paraId="7969D0F3" w14:textId="326BA444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дел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3AE5" w14:textId="0295C622" w:rsid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Под</w:t>
            </w:r>
          </w:p>
          <w:p w14:paraId="6BF0A910" w14:textId="5DA0FECE" w:rsidR="00DC4E33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C4E33">
              <w:rPr>
                <w:sz w:val="22"/>
                <w:szCs w:val="22"/>
              </w:rPr>
              <w:t>аз</w:t>
            </w:r>
          </w:p>
          <w:p w14:paraId="6B81F6BB" w14:textId="38248435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58E5" w14:textId="094842C8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C4E33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8DE8" w14:textId="77777777" w:rsidR="00DC4E33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C4E33">
              <w:rPr>
                <w:sz w:val="22"/>
                <w:szCs w:val="22"/>
              </w:rPr>
              <w:t xml:space="preserve">ид </w:t>
            </w:r>
          </w:p>
          <w:p w14:paraId="1462D346" w14:textId="560C3C15" w:rsidR="00DC4E33" w:rsidRDefault="00DC4E33" w:rsidP="00DC4E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C4E33">
              <w:rPr>
                <w:sz w:val="22"/>
                <w:szCs w:val="22"/>
              </w:rPr>
              <w:t>ас</w:t>
            </w:r>
          </w:p>
          <w:p w14:paraId="37A80EEF" w14:textId="77777777" w:rsid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ход</w:t>
            </w:r>
          </w:p>
          <w:p w14:paraId="73D637DC" w14:textId="3BC2B50A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ов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D7B2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Сумма </w:t>
            </w:r>
          </w:p>
        </w:tc>
      </w:tr>
      <w:tr w:rsidR="00DC4E33" w:rsidRPr="00DC4E33" w14:paraId="096F9146" w14:textId="77777777" w:rsidTr="00DC4E33">
        <w:trPr>
          <w:gridAfter w:val="1"/>
          <w:wAfter w:w="7" w:type="dxa"/>
          <w:trHeight w:val="255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8CF7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9ADA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5CBC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7355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7852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9FC2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</w:tr>
      <w:tr w:rsidR="00DC4E33" w:rsidRPr="00DC4E33" w14:paraId="2525AFE3" w14:textId="77777777" w:rsidTr="00DC4E33">
        <w:trPr>
          <w:gridAfter w:val="1"/>
          <w:wAfter w:w="7" w:type="dxa"/>
          <w:trHeight w:val="630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DBF6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2250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4EDF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ABDD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F182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938" w14:textId="77777777" w:rsidR="00DC4E33" w:rsidRPr="00DC4E33" w:rsidRDefault="00DC4E33" w:rsidP="00DC4E33">
            <w:pPr>
              <w:rPr>
                <w:sz w:val="22"/>
                <w:szCs w:val="22"/>
              </w:rPr>
            </w:pPr>
          </w:p>
        </w:tc>
      </w:tr>
      <w:tr w:rsidR="00DC4E33" w:rsidRPr="00DC4E33" w14:paraId="4021A8A5" w14:textId="77777777" w:rsidTr="00DC4E33">
        <w:trPr>
          <w:gridAfter w:val="1"/>
          <w:wAfter w:w="7" w:type="dxa"/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96970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BC95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AA98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7CD5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DBA2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B10A" w14:textId="77777777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</w:t>
            </w:r>
          </w:p>
        </w:tc>
      </w:tr>
      <w:tr w:rsidR="00DC4E33" w:rsidRPr="00DC4E33" w14:paraId="1D58C31B" w14:textId="77777777" w:rsidTr="00732415">
        <w:trPr>
          <w:gridAfter w:val="1"/>
          <w:wAfter w:w="7" w:type="dxa"/>
          <w:trHeight w:val="70"/>
        </w:trPr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4F9DE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95B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19D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4C2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835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55E8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110 933,6</w:t>
            </w:r>
          </w:p>
        </w:tc>
      </w:tr>
      <w:tr w:rsidR="00DC4E33" w:rsidRPr="00DC4E33" w14:paraId="3697EDB8" w14:textId="77777777" w:rsidTr="00732415">
        <w:trPr>
          <w:gridAfter w:val="1"/>
          <w:wAfter w:w="7" w:type="dxa"/>
          <w:trHeight w:val="242"/>
        </w:trPr>
        <w:tc>
          <w:tcPr>
            <w:tcW w:w="4815" w:type="dxa"/>
            <w:shd w:val="clear" w:color="auto" w:fill="auto"/>
            <w:vAlign w:val="bottom"/>
            <w:hideMark/>
          </w:tcPr>
          <w:p w14:paraId="714196A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3D9F8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31E82B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89A3F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F64DD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BA1BB3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3 377,4</w:t>
            </w:r>
          </w:p>
        </w:tc>
      </w:tr>
      <w:tr w:rsidR="00DC4E33" w:rsidRPr="00DC4E33" w14:paraId="1D41F02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D87834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C4606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2B279E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FC494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093C38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FC17F6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3 179,8</w:t>
            </w:r>
          </w:p>
        </w:tc>
      </w:tr>
      <w:tr w:rsidR="00DC4E33" w:rsidRPr="00DC4E33" w14:paraId="2F7B457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A60E0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75464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4154D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54E80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455A17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41F4A8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172,0</w:t>
            </w:r>
          </w:p>
        </w:tc>
      </w:tr>
      <w:tr w:rsidR="00DC4E33" w:rsidRPr="00DC4E33" w14:paraId="6771C06E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725661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CB25A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C6F42B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5F4D4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10С0055490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A24A5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ADE265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25,6</w:t>
            </w:r>
          </w:p>
        </w:tc>
      </w:tr>
      <w:tr w:rsidR="00DC4E33" w:rsidRPr="00DC4E33" w14:paraId="0659C289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1F01A4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2DA36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8E1D54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BF9CC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3EE103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EF05E2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61 771,6</w:t>
            </w:r>
          </w:p>
        </w:tc>
      </w:tr>
      <w:tr w:rsidR="00DC4E33" w:rsidRPr="00DC4E33" w14:paraId="5A8AC4E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88C19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784E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35D9E4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8EAF4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1E7700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6C123E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2 980,8</w:t>
            </w:r>
          </w:p>
        </w:tc>
      </w:tr>
      <w:tr w:rsidR="00DC4E33" w:rsidRPr="00DC4E33" w14:paraId="7A25DC6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8B007E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2B7DF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8D035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C4FAF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6DBB2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54BDB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80,0</w:t>
            </w:r>
          </w:p>
        </w:tc>
      </w:tr>
      <w:tr w:rsidR="00DC4E33" w:rsidRPr="00DC4E33" w14:paraId="6BD965DD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984DBA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</w:t>
            </w:r>
            <w:r w:rsidRPr="00DC4E33">
              <w:rPr>
                <w:sz w:val="22"/>
                <w:szCs w:val="22"/>
              </w:rPr>
              <w:lastRenderedPageBreak/>
              <w:t>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EB116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07425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888D4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06С0055490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3A07A7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E86FE6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33,2</w:t>
            </w:r>
          </w:p>
        </w:tc>
      </w:tr>
      <w:tr w:rsidR="00DC4E33" w:rsidRPr="00DC4E33" w14:paraId="62719E64" w14:textId="77777777" w:rsidTr="00732415">
        <w:trPr>
          <w:gridAfter w:val="1"/>
          <w:wAfter w:w="7" w:type="dxa"/>
          <w:trHeight w:val="240"/>
        </w:trPr>
        <w:tc>
          <w:tcPr>
            <w:tcW w:w="4815" w:type="dxa"/>
            <w:shd w:val="clear" w:color="auto" w:fill="auto"/>
            <w:vAlign w:val="bottom"/>
            <w:hideMark/>
          </w:tcPr>
          <w:p w14:paraId="0E25C9F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C109B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A9F02F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422BE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0920164210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29C0DA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7C458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276,0</w:t>
            </w:r>
          </w:p>
        </w:tc>
      </w:tr>
      <w:tr w:rsidR="00DC4E33" w:rsidRPr="00DC4E33" w14:paraId="0D9CCD1E" w14:textId="77777777" w:rsidTr="00732415">
        <w:trPr>
          <w:gridAfter w:val="1"/>
          <w:wAfter w:w="7" w:type="dxa"/>
          <w:trHeight w:val="230"/>
        </w:trPr>
        <w:tc>
          <w:tcPr>
            <w:tcW w:w="4815" w:type="dxa"/>
            <w:shd w:val="clear" w:color="auto" w:fill="auto"/>
            <w:vAlign w:val="bottom"/>
            <w:hideMark/>
          </w:tcPr>
          <w:p w14:paraId="3BD655B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A3433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A55965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75D59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38F9BA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7525BE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540,0</w:t>
            </w:r>
          </w:p>
        </w:tc>
      </w:tr>
      <w:tr w:rsidR="00DC4E33" w:rsidRPr="00DC4E33" w14:paraId="0ADF3FFD" w14:textId="77777777" w:rsidTr="00732415">
        <w:trPr>
          <w:gridAfter w:val="1"/>
          <w:wAfter w:w="7" w:type="dxa"/>
          <w:trHeight w:val="201"/>
        </w:trPr>
        <w:tc>
          <w:tcPr>
            <w:tcW w:w="4815" w:type="dxa"/>
            <w:shd w:val="clear" w:color="auto" w:fill="auto"/>
            <w:vAlign w:val="bottom"/>
            <w:hideMark/>
          </w:tcPr>
          <w:p w14:paraId="5375B8B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3BFC8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6539BC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8C589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32E97C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D80A24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8,0</w:t>
            </w:r>
          </w:p>
        </w:tc>
      </w:tr>
      <w:tr w:rsidR="00DC4E33" w:rsidRPr="00DC4E33" w14:paraId="5B1A063D" w14:textId="77777777" w:rsidTr="00732415">
        <w:trPr>
          <w:gridAfter w:val="1"/>
          <w:wAfter w:w="7" w:type="dxa"/>
          <w:trHeight w:val="269"/>
        </w:trPr>
        <w:tc>
          <w:tcPr>
            <w:tcW w:w="4815" w:type="dxa"/>
            <w:shd w:val="clear" w:color="auto" w:fill="auto"/>
            <w:vAlign w:val="bottom"/>
            <w:hideMark/>
          </w:tcPr>
          <w:p w14:paraId="31A6827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E8A40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6E9068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ACDB3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1000042201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66282D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C42D6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595,9</w:t>
            </w:r>
          </w:p>
        </w:tc>
      </w:tr>
      <w:tr w:rsidR="00DC4E33" w:rsidRPr="00DC4E33" w14:paraId="7A648F43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06E2C7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AC0CE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C77943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7DF8E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1000042202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5C226D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4598C3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33,1</w:t>
            </w:r>
          </w:p>
        </w:tc>
      </w:tr>
      <w:tr w:rsidR="00DC4E33" w:rsidRPr="00DC4E33" w14:paraId="20ED341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ED8FE8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A8ED7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CAB9EA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F2B9D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0CF93D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66878B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3 294,7</w:t>
            </w:r>
          </w:p>
        </w:tc>
      </w:tr>
      <w:tr w:rsidR="00DC4E33" w:rsidRPr="00DC4E33" w14:paraId="7778E69B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6F3539B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DB3C9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8AF90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34E7B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2A9E71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B1248A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50 077,3</w:t>
            </w:r>
          </w:p>
        </w:tc>
      </w:tr>
      <w:tr w:rsidR="00DC4E33" w:rsidRPr="00DC4E33" w14:paraId="0422A54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433C94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BCDA0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505B59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13E9F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202F17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5F5073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3 161,0</w:t>
            </w:r>
          </w:p>
        </w:tc>
      </w:tr>
      <w:tr w:rsidR="00DC4E33" w:rsidRPr="00DC4E33" w14:paraId="0A9E5B31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02BFFB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FD142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FAD06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197D6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2EC694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28F9D9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3,1</w:t>
            </w:r>
          </w:p>
        </w:tc>
      </w:tr>
      <w:tr w:rsidR="00DC4E33" w:rsidRPr="00DC4E33" w14:paraId="587DDA86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81D217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9DB0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9754F4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6F0A3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2E6EB0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FD2E3E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10,3</w:t>
            </w:r>
          </w:p>
        </w:tc>
      </w:tr>
      <w:tr w:rsidR="00DC4E33" w:rsidRPr="00DC4E33" w14:paraId="3C81E02F" w14:textId="77777777" w:rsidTr="00732415">
        <w:trPr>
          <w:gridAfter w:val="1"/>
          <w:wAfter w:w="7" w:type="dxa"/>
          <w:trHeight w:val="113"/>
        </w:trPr>
        <w:tc>
          <w:tcPr>
            <w:tcW w:w="4815" w:type="dxa"/>
            <w:shd w:val="clear" w:color="auto" w:fill="auto"/>
            <w:vAlign w:val="bottom"/>
            <w:hideMark/>
          </w:tcPr>
          <w:p w14:paraId="6F353D2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</w:t>
            </w:r>
            <w:r w:rsidRPr="00DC4E33">
              <w:rPr>
                <w:sz w:val="22"/>
                <w:szCs w:val="22"/>
              </w:rPr>
              <w:lastRenderedPageBreak/>
              <w:t>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776E9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8DA488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1D73A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10С0055490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9EABD3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D6A927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678,2</w:t>
            </w:r>
          </w:p>
        </w:tc>
      </w:tr>
      <w:tr w:rsidR="00DC4E33" w:rsidRPr="00DC4E33" w14:paraId="3FEDEDA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D8235B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5310E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8BD72C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E9CB0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21DEFE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1896B7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1,8</w:t>
            </w:r>
          </w:p>
        </w:tc>
      </w:tr>
      <w:tr w:rsidR="00DC4E33" w:rsidRPr="00DC4E33" w14:paraId="39945E1C" w14:textId="77777777" w:rsidTr="00732415">
        <w:trPr>
          <w:gridAfter w:val="1"/>
          <w:wAfter w:w="7" w:type="dxa"/>
          <w:trHeight w:val="573"/>
        </w:trPr>
        <w:tc>
          <w:tcPr>
            <w:tcW w:w="4815" w:type="dxa"/>
            <w:shd w:val="clear" w:color="auto" w:fill="auto"/>
            <w:vAlign w:val="bottom"/>
            <w:hideMark/>
          </w:tcPr>
          <w:p w14:paraId="25C23B7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7109D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694733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1528E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1000051200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ECFD00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56D9FB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1,8</w:t>
            </w:r>
          </w:p>
        </w:tc>
      </w:tr>
      <w:tr w:rsidR="00DC4E33" w:rsidRPr="00DC4E33" w14:paraId="3DAF797E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EB27F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69401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BCC9AE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5E927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E269C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A5C302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2 338,6</w:t>
            </w:r>
          </w:p>
        </w:tc>
      </w:tr>
      <w:tr w:rsidR="00DC4E33" w:rsidRPr="00DC4E33" w14:paraId="23A13E19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FD4BB6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26361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F5B16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A373F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1000064220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4A3AEE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678CEC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6,0</w:t>
            </w:r>
          </w:p>
        </w:tc>
      </w:tr>
      <w:tr w:rsidR="00DC4E33" w:rsidRPr="00DC4E33" w14:paraId="6B5FD96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BD8197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553ED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D58DE3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52374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E1F815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9B1218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2 193,2</w:t>
            </w:r>
          </w:p>
        </w:tc>
      </w:tr>
      <w:tr w:rsidR="00DC4E33" w:rsidRPr="00DC4E33" w14:paraId="5D2B12E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7237E4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B08F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B87EC2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7A81F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10С0011060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ED96BC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60872D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116,0</w:t>
            </w:r>
          </w:p>
        </w:tc>
      </w:tr>
      <w:tr w:rsidR="00DC4E33" w:rsidRPr="00DC4E33" w14:paraId="260E1E50" w14:textId="77777777" w:rsidTr="00732415">
        <w:trPr>
          <w:gridAfter w:val="1"/>
          <w:wAfter w:w="7" w:type="dxa"/>
          <w:trHeight w:val="146"/>
        </w:trPr>
        <w:tc>
          <w:tcPr>
            <w:tcW w:w="4815" w:type="dxa"/>
            <w:shd w:val="clear" w:color="auto" w:fill="auto"/>
            <w:vAlign w:val="bottom"/>
            <w:hideMark/>
          </w:tcPr>
          <w:p w14:paraId="5881DFF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7B019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F7FF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210DC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10С0055490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E1B0C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EBC3A1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23,4</w:t>
            </w:r>
          </w:p>
        </w:tc>
      </w:tr>
      <w:tr w:rsidR="00DC4E33" w:rsidRPr="00DC4E33" w14:paraId="7D1A4457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6ADAA4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68FBC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9906A7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5161A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11AFD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378672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59,0</w:t>
            </w:r>
          </w:p>
        </w:tc>
      </w:tr>
      <w:tr w:rsidR="00DC4E33" w:rsidRPr="00DC4E33" w14:paraId="19C1BB4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3BCC38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A4F61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82B7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B4C1D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1000071100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07C37F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870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87C75D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59,0</w:t>
            </w:r>
          </w:p>
        </w:tc>
      </w:tr>
      <w:tr w:rsidR="00DC4E33" w:rsidRPr="00DC4E33" w14:paraId="3C85096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839A57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8DEC4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DAE00A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5D2FC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D000A2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592D1B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43 385,2</w:t>
            </w:r>
          </w:p>
        </w:tc>
      </w:tr>
      <w:tr w:rsidR="00DC4E33" w:rsidRPr="00DC4E33" w14:paraId="19926A50" w14:textId="77777777" w:rsidTr="00732415">
        <w:trPr>
          <w:gridAfter w:val="1"/>
          <w:wAfter w:w="7" w:type="dxa"/>
          <w:trHeight w:val="263"/>
        </w:trPr>
        <w:tc>
          <w:tcPr>
            <w:tcW w:w="4815" w:type="dxa"/>
            <w:shd w:val="clear" w:color="auto" w:fill="auto"/>
            <w:vAlign w:val="bottom"/>
            <w:hideMark/>
          </w:tcPr>
          <w:p w14:paraId="56C610F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8623E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01B5F8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2BBFD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0210143250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A6C5F9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A9D24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675,0</w:t>
            </w:r>
          </w:p>
        </w:tc>
      </w:tr>
      <w:tr w:rsidR="00DC4E33" w:rsidRPr="00DC4E33" w14:paraId="1D62A5A0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105394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735E2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4F0576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553A8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0210174400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7B3CE9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8089C5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2 230,0</w:t>
            </w:r>
          </w:p>
        </w:tc>
      </w:tr>
      <w:tr w:rsidR="00DC4E33" w:rsidRPr="00DC4E33" w14:paraId="7C573890" w14:textId="77777777" w:rsidTr="00DC4E33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6C78B3C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D96C70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C5DD4E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BE2DF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02101S3250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8F51F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ECA923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168,8</w:t>
            </w:r>
          </w:p>
        </w:tc>
      </w:tr>
      <w:tr w:rsidR="00DC4E33" w:rsidRPr="00DC4E33" w14:paraId="51633EEB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921F98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Мероприятия по приобретению новогодних подарков для детей их малоимущих и многодетных семей (Иные закупки товаров, </w:t>
            </w:r>
            <w:r w:rsidRPr="00DC4E33">
              <w:rPr>
                <w:sz w:val="22"/>
                <w:szCs w:val="22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6F7F3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B6F8D5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8EE75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0410275150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24E34E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D4F2C4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104,0</w:t>
            </w:r>
          </w:p>
        </w:tc>
      </w:tr>
      <w:tr w:rsidR="00DC4E33" w:rsidRPr="00DC4E33" w14:paraId="31C6B061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771990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7C13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08B11A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30E48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0420575140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8BBACA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2DADFC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5,0</w:t>
            </w:r>
          </w:p>
        </w:tc>
      </w:tr>
      <w:tr w:rsidR="00DC4E33" w:rsidRPr="00DC4E33" w14:paraId="1772D089" w14:textId="77777777" w:rsidTr="00732415">
        <w:trPr>
          <w:gridAfter w:val="1"/>
          <w:wAfter w:w="7" w:type="dxa"/>
          <w:trHeight w:val="289"/>
        </w:trPr>
        <w:tc>
          <w:tcPr>
            <w:tcW w:w="4815" w:type="dxa"/>
            <w:shd w:val="clear" w:color="auto" w:fill="auto"/>
            <w:vAlign w:val="bottom"/>
            <w:hideMark/>
          </w:tcPr>
          <w:p w14:paraId="2E6934B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18CC5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36305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E498D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0430175140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4C975A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FB3954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3,0</w:t>
            </w:r>
          </w:p>
        </w:tc>
      </w:tr>
      <w:tr w:rsidR="00DC4E33" w:rsidRPr="00DC4E33" w14:paraId="2F130D7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AB6E86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FE2F4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678BC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6B4AB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0440475140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D1DD8A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D0E0CE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3,0</w:t>
            </w:r>
          </w:p>
        </w:tc>
      </w:tr>
      <w:tr w:rsidR="00DC4E33" w:rsidRPr="00DC4E33" w14:paraId="5320A75A" w14:textId="77777777" w:rsidTr="00732415">
        <w:trPr>
          <w:gridAfter w:val="1"/>
          <w:wAfter w:w="7" w:type="dxa"/>
          <w:trHeight w:val="106"/>
        </w:trPr>
        <w:tc>
          <w:tcPr>
            <w:tcW w:w="4815" w:type="dxa"/>
            <w:shd w:val="clear" w:color="auto" w:fill="auto"/>
            <w:vAlign w:val="bottom"/>
            <w:hideMark/>
          </w:tcPr>
          <w:p w14:paraId="08F90DA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8DEE6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0FFAF5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F7B41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0450175140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8C3C0D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8CB1C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2,0</w:t>
            </w:r>
          </w:p>
        </w:tc>
      </w:tr>
      <w:tr w:rsidR="00DC4E33" w:rsidRPr="00DC4E33" w14:paraId="4416E6B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6C114F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4D34F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4F5082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456FC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0530173050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DDE931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EBEAD9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1 599,6</w:t>
            </w:r>
          </w:p>
        </w:tc>
      </w:tr>
      <w:tr w:rsidR="00DC4E33" w:rsidRPr="00DC4E33" w14:paraId="74BC4422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D9D679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9C3B1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6949BE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2DDAF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0530173050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036EF3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68483A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145,7</w:t>
            </w:r>
          </w:p>
        </w:tc>
      </w:tr>
      <w:tr w:rsidR="00DC4E33" w:rsidRPr="00DC4E33" w14:paraId="5188399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58EC6B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69FF6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A789AD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D9045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0530173060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38797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3C82D8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90,0</w:t>
            </w:r>
          </w:p>
        </w:tc>
      </w:tr>
      <w:tr w:rsidR="00DC4E33" w:rsidRPr="00DC4E33" w14:paraId="25082AD4" w14:textId="77777777" w:rsidTr="00732415">
        <w:trPr>
          <w:gridAfter w:val="1"/>
          <w:wAfter w:w="7" w:type="dxa"/>
          <w:trHeight w:val="228"/>
        </w:trPr>
        <w:tc>
          <w:tcPr>
            <w:tcW w:w="4815" w:type="dxa"/>
            <w:shd w:val="clear" w:color="auto" w:fill="auto"/>
            <w:vAlign w:val="bottom"/>
            <w:hideMark/>
          </w:tcPr>
          <w:p w14:paraId="7217092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C65A0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C78C85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AA669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42E25C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96C912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5 226,0</w:t>
            </w:r>
          </w:p>
        </w:tc>
      </w:tr>
      <w:tr w:rsidR="00DC4E33" w:rsidRPr="00DC4E33" w14:paraId="242D55D9" w14:textId="77777777" w:rsidTr="00732415">
        <w:trPr>
          <w:gridAfter w:val="1"/>
          <w:wAfter w:w="7" w:type="dxa"/>
          <w:trHeight w:val="182"/>
        </w:trPr>
        <w:tc>
          <w:tcPr>
            <w:tcW w:w="4815" w:type="dxa"/>
            <w:shd w:val="clear" w:color="auto" w:fill="auto"/>
            <w:vAlign w:val="bottom"/>
            <w:hideMark/>
          </w:tcPr>
          <w:p w14:paraId="455FD55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87572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B2714A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5078A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B316F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295B42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150,0</w:t>
            </w:r>
          </w:p>
        </w:tc>
      </w:tr>
      <w:tr w:rsidR="00DC4E33" w:rsidRPr="00DC4E33" w14:paraId="56CCAD8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A432E3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50B94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9E1267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8DBAA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1000071060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13EC2F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FCAEC0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287,0</w:t>
            </w:r>
          </w:p>
        </w:tc>
      </w:tr>
      <w:tr w:rsidR="00DC4E33" w:rsidRPr="00DC4E33" w14:paraId="17E404E7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2981F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46C830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EA8A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DA4D0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1000071400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AC9FED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870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242CDF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1 638,1</w:t>
            </w:r>
          </w:p>
        </w:tc>
      </w:tr>
      <w:tr w:rsidR="00DC4E33" w:rsidRPr="00DC4E33" w14:paraId="58A40F33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19CBDA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2572B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8AD7F6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FEB9B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1000071660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126722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AF5F42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800,0</w:t>
            </w:r>
          </w:p>
        </w:tc>
      </w:tr>
      <w:tr w:rsidR="00DC4E33" w:rsidRPr="00DC4E33" w14:paraId="1418853E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8E7F69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ECABC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866A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9E50A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1000071660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288124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830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931BC7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400,0</w:t>
            </w:r>
          </w:p>
        </w:tc>
      </w:tr>
      <w:tr w:rsidR="00DC4E33" w:rsidRPr="00DC4E33" w14:paraId="0073753F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BBC44B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A5B66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052E8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BBDAD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1000071660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CC68C2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7FB583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157,0</w:t>
            </w:r>
          </w:p>
        </w:tc>
      </w:tr>
      <w:tr w:rsidR="00DC4E33" w:rsidRPr="00DC4E33" w14:paraId="52257ABA" w14:textId="77777777" w:rsidTr="00DC4E33">
        <w:trPr>
          <w:gridAfter w:val="1"/>
          <w:wAfter w:w="7" w:type="dxa"/>
          <w:trHeight w:val="855"/>
        </w:trPr>
        <w:tc>
          <w:tcPr>
            <w:tcW w:w="4815" w:type="dxa"/>
            <w:shd w:val="clear" w:color="auto" w:fill="auto"/>
            <w:vAlign w:val="bottom"/>
            <w:hideMark/>
          </w:tcPr>
          <w:p w14:paraId="6865A7C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E1AE5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2E953D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42F11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F28EFB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080A42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2 743,8</w:t>
            </w:r>
          </w:p>
        </w:tc>
      </w:tr>
      <w:tr w:rsidR="00DC4E33" w:rsidRPr="00DC4E33" w14:paraId="35132371" w14:textId="77777777" w:rsidTr="00732415">
        <w:trPr>
          <w:gridAfter w:val="1"/>
          <w:wAfter w:w="7" w:type="dxa"/>
          <w:trHeight w:val="239"/>
        </w:trPr>
        <w:tc>
          <w:tcPr>
            <w:tcW w:w="4815" w:type="dxa"/>
            <w:shd w:val="clear" w:color="auto" w:fill="auto"/>
            <w:vAlign w:val="bottom"/>
            <w:hideMark/>
          </w:tcPr>
          <w:p w14:paraId="02E20B4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6CD1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F86338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73F34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D47A7F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10417D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26 557,3</w:t>
            </w:r>
          </w:p>
        </w:tc>
      </w:tr>
      <w:tr w:rsidR="00DC4E33" w:rsidRPr="00DC4E33" w14:paraId="4B1525B1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A43707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3DFA2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CB2156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EC514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2F725D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E72F45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400,0</w:t>
            </w:r>
          </w:p>
        </w:tc>
      </w:tr>
      <w:tr w:rsidR="00DC4E33" w:rsidRPr="00DC4E33" w14:paraId="01658F9B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53E10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EC885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63706F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12DC5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69CC34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6FBB54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972,3</w:t>
            </w:r>
          </w:p>
        </w:tc>
      </w:tr>
      <w:tr w:rsidR="00DC4E33" w:rsidRPr="00DC4E33" w14:paraId="0931BA7E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042CCA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B1137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D45369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4C9D2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D34E1C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0C6E45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972,3</w:t>
            </w:r>
          </w:p>
        </w:tc>
      </w:tr>
      <w:tr w:rsidR="00DC4E33" w:rsidRPr="00DC4E33" w14:paraId="5E02BB2D" w14:textId="77777777" w:rsidTr="00732415">
        <w:trPr>
          <w:gridAfter w:val="1"/>
          <w:wAfter w:w="7" w:type="dxa"/>
          <w:trHeight w:val="86"/>
        </w:trPr>
        <w:tc>
          <w:tcPr>
            <w:tcW w:w="4815" w:type="dxa"/>
            <w:shd w:val="clear" w:color="auto" w:fill="auto"/>
            <w:vAlign w:val="bottom"/>
            <w:hideMark/>
          </w:tcPr>
          <w:p w14:paraId="53CC16B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8F508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010344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B2C30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1000051180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CF12D6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530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B67891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972,3</w:t>
            </w:r>
          </w:p>
        </w:tc>
      </w:tr>
      <w:tr w:rsidR="00DC4E33" w:rsidRPr="00DC4E33" w14:paraId="033390CA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9D3914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7A1CA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BA9F8C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BAAAE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E3B8FB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E04A4D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2 241,3</w:t>
            </w:r>
          </w:p>
        </w:tc>
      </w:tr>
      <w:tr w:rsidR="00DC4E33" w:rsidRPr="00DC4E33" w14:paraId="7D7AFB5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C4644F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D0785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EA4C25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C1958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A91F57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C81DFF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2 241,3</w:t>
            </w:r>
          </w:p>
        </w:tc>
      </w:tr>
      <w:tr w:rsidR="00DC4E33" w:rsidRPr="00DC4E33" w14:paraId="074112D3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2096AA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CB8D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05D0BC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99466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0600172190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F2FB6D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486178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2 241,3</w:t>
            </w:r>
          </w:p>
        </w:tc>
      </w:tr>
      <w:tr w:rsidR="00DC4E33" w:rsidRPr="00DC4E33" w14:paraId="1CC8267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67BE36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CF831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8E5DF2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AFB3E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095E76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1DC557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7 257,7</w:t>
            </w:r>
          </w:p>
        </w:tc>
      </w:tr>
      <w:tr w:rsidR="00DC4E33" w:rsidRPr="00DC4E33" w14:paraId="2EA93D8D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577F0A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581F9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0BFE2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70A0F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7DC16E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167300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1 737,2</w:t>
            </w:r>
          </w:p>
        </w:tc>
      </w:tr>
      <w:tr w:rsidR="00DC4E33" w:rsidRPr="00DC4E33" w14:paraId="3011CDA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DAB23F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906B9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47D438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951FB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1000042180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7EE586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DC1D4E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1 737,2</w:t>
            </w:r>
          </w:p>
        </w:tc>
      </w:tr>
      <w:tr w:rsidR="00DC4E33" w:rsidRPr="00DC4E33" w14:paraId="20C9CF7A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60B65C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Транспорт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D0CB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CECA40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5CEC7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0E888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3BE90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5 350,5</w:t>
            </w:r>
          </w:p>
        </w:tc>
      </w:tr>
      <w:tr w:rsidR="00DC4E33" w:rsidRPr="00DC4E33" w14:paraId="75710166" w14:textId="77777777" w:rsidTr="00732415">
        <w:trPr>
          <w:gridAfter w:val="1"/>
          <w:wAfter w:w="7" w:type="dxa"/>
          <w:trHeight w:val="303"/>
        </w:trPr>
        <w:tc>
          <w:tcPr>
            <w:tcW w:w="4815" w:type="dxa"/>
            <w:shd w:val="clear" w:color="auto" w:fill="auto"/>
            <w:vAlign w:val="bottom"/>
            <w:hideMark/>
          </w:tcPr>
          <w:p w14:paraId="792941D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F38E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EC7F74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66191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0520174280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FDD46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6F87A1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5 350,5</w:t>
            </w:r>
          </w:p>
        </w:tc>
      </w:tr>
      <w:tr w:rsidR="00DC4E33" w:rsidRPr="00DC4E33" w14:paraId="1DDD7196" w14:textId="77777777" w:rsidTr="00DC4E33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0B4F8A9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85538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6E1EEC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9243D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A41C9D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8E8965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170,0</w:t>
            </w:r>
          </w:p>
        </w:tc>
      </w:tr>
      <w:tr w:rsidR="00DC4E33" w:rsidRPr="00DC4E33" w14:paraId="387BB27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35B4E6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DA8C4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B44134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A446F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0300173380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2431FB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4255D5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100,0</w:t>
            </w:r>
          </w:p>
        </w:tc>
      </w:tr>
      <w:tr w:rsidR="00DC4E33" w:rsidRPr="00DC4E33" w14:paraId="770B5405" w14:textId="77777777" w:rsidTr="00732415">
        <w:trPr>
          <w:gridAfter w:val="1"/>
          <w:wAfter w:w="7" w:type="dxa"/>
          <w:trHeight w:val="421"/>
        </w:trPr>
        <w:tc>
          <w:tcPr>
            <w:tcW w:w="4815" w:type="dxa"/>
            <w:shd w:val="clear" w:color="auto" w:fill="auto"/>
            <w:vAlign w:val="bottom"/>
            <w:hideMark/>
          </w:tcPr>
          <w:p w14:paraId="7C7A7ED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26098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B53F0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40AEE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0300173410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E82312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3A474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70,0</w:t>
            </w:r>
          </w:p>
        </w:tc>
      </w:tr>
      <w:tr w:rsidR="00DC4E33" w:rsidRPr="00DC4E33" w14:paraId="1D7F54B4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8A32F3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56298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F83881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07C93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9BF496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A6FC90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177 980,7</w:t>
            </w:r>
          </w:p>
        </w:tc>
      </w:tr>
      <w:tr w:rsidR="00DC4E33" w:rsidRPr="00DC4E33" w14:paraId="7DEE5615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8E1445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07E4B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ADD5CC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3C14A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0F141E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2792E3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168 000,0</w:t>
            </w:r>
          </w:p>
        </w:tc>
      </w:tr>
      <w:tr w:rsidR="00DC4E33" w:rsidRPr="00DC4E33" w14:paraId="7A39F1B2" w14:textId="77777777" w:rsidTr="00DC4E33">
        <w:trPr>
          <w:gridAfter w:val="1"/>
          <w:wAfter w:w="7" w:type="dxa"/>
          <w:trHeight w:val="855"/>
        </w:trPr>
        <w:tc>
          <w:tcPr>
            <w:tcW w:w="4815" w:type="dxa"/>
            <w:shd w:val="clear" w:color="auto" w:fill="auto"/>
            <w:vAlign w:val="bottom"/>
            <w:hideMark/>
          </w:tcPr>
          <w:p w14:paraId="3B6951A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6D4A8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5D204D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10DBD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121И267483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2CD926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375689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168 000,0</w:t>
            </w:r>
          </w:p>
        </w:tc>
      </w:tr>
      <w:tr w:rsidR="00DC4E33" w:rsidRPr="00DC4E33" w14:paraId="6DF18F3C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BFA244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4EF0A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D72A18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ABFC6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DFFE4F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CFF01B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7 970,7</w:t>
            </w:r>
          </w:p>
        </w:tc>
      </w:tr>
      <w:tr w:rsidR="00DC4E33" w:rsidRPr="00DC4E33" w14:paraId="378C5F8E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710F51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877B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435459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BBFF8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0520273750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946F56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241209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7 970,7</w:t>
            </w:r>
          </w:p>
        </w:tc>
      </w:tr>
      <w:tr w:rsidR="00DC4E33" w:rsidRPr="00DC4E33" w14:paraId="74F1276A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F3A997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1F0E2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06EBB6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18DC2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BC192C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C2A119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1 900,0</w:t>
            </w:r>
          </w:p>
        </w:tc>
      </w:tr>
      <w:tr w:rsidR="00DC4E33" w:rsidRPr="00DC4E33" w14:paraId="2A2973B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28206D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4C5C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98F80B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49476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0700173830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344A48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B691A7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500,0</w:t>
            </w:r>
          </w:p>
        </w:tc>
      </w:tr>
      <w:tr w:rsidR="00DC4E33" w:rsidRPr="00DC4E33" w14:paraId="575AE745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349129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5A0B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A74809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767C7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0700173850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691F05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7BE374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1 400,0</w:t>
            </w:r>
          </w:p>
        </w:tc>
      </w:tr>
      <w:tr w:rsidR="00DC4E33" w:rsidRPr="00DC4E33" w14:paraId="1B881C20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5672B7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FC4A0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6B1C74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37316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96E4BC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75ED1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110,0</w:t>
            </w:r>
          </w:p>
        </w:tc>
      </w:tr>
      <w:tr w:rsidR="00DC4E33" w:rsidRPr="00DC4E33" w14:paraId="7D013657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FABB70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98E18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911DA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07B35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0800173610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B78389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E20023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110,0</w:t>
            </w:r>
          </w:p>
        </w:tc>
      </w:tr>
      <w:tr w:rsidR="00DC4E33" w:rsidRPr="00DC4E33" w14:paraId="162DD51A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28EA35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1C09B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FAD2FD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10D85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B496D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B047CA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697,2</w:t>
            </w:r>
          </w:p>
        </w:tc>
      </w:tr>
      <w:tr w:rsidR="00DC4E33" w:rsidRPr="00DC4E33" w14:paraId="5A6FD3D1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7550B2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99C6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A67260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2A8BD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543CB3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4D8C0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697,2</w:t>
            </w:r>
          </w:p>
        </w:tc>
      </w:tr>
      <w:tr w:rsidR="00DC4E33" w:rsidRPr="00DC4E33" w14:paraId="2A0D34C9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F1DDE1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D875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89E324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FAC80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0700173780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AD9456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C497B5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697,2</w:t>
            </w:r>
          </w:p>
        </w:tc>
      </w:tr>
      <w:tr w:rsidR="00DC4E33" w:rsidRPr="00DC4E33" w14:paraId="70C8C50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7AED2D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DA86E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276F44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8570B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24266D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870F7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699 293,4</w:t>
            </w:r>
          </w:p>
        </w:tc>
      </w:tr>
      <w:tr w:rsidR="00DC4E33" w:rsidRPr="00DC4E33" w14:paraId="3C008298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13BABC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3902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B0F842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4CF20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BEDE30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02BD11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143 530,7</w:t>
            </w:r>
          </w:p>
        </w:tc>
      </w:tr>
      <w:tr w:rsidR="00DC4E33" w:rsidRPr="00DC4E33" w14:paraId="357A06C7" w14:textId="77777777" w:rsidTr="00732415">
        <w:trPr>
          <w:gridAfter w:val="1"/>
          <w:wAfter w:w="7" w:type="dxa"/>
          <w:trHeight w:val="12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A9EE00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04579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A0EB7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74E84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0110142190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CFFB54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8DB05C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98 111,0</w:t>
            </w:r>
          </w:p>
        </w:tc>
      </w:tr>
      <w:tr w:rsidR="00DC4E33" w:rsidRPr="00DC4E33" w14:paraId="5D00CAEF" w14:textId="77777777" w:rsidTr="00732415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562C57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3DBFB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0F0C1B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45964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0110174200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BA3E0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8ECBC4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44 941,6</w:t>
            </w:r>
          </w:p>
        </w:tc>
      </w:tr>
      <w:tr w:rsidR="00DC4E33" w:rsidRPr="00DC4E33" w14:paraId="34F71030" w14:textId="77777777" w:rsidTr="00C64CF0">
        <w:trPr>
          <w:gridAfter w:val="1"/>
          <w:wAfter w:w="7" w:type="dxa"/>
          <w:trHeight w:val="738"/>
        </w:trPr>
        <w:tc>
          <w:tcPr>
            <w:tcW w:w="4815" w:type="dxa"/>
            <w:shd w:val="clear" w:color="auto" w:fill="auto"/>
            <w:vAlign w:val="bottom"/>
            <w:hideMark/>
          </w:tcPr>
          <w:p w14:paraId="0276216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ECE39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2E4941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112A1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0110174212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B88310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2CD31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478,1</w:t>
            </w:r>
          </w:p>
        </w:tc>
      </w:tr>
      <w:tr w:rsidR="00DC4E33" w:rsidRPr="00DC4E33" w14:paraId="0C5C22F3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534DB9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D883F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4ACA2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3B3CC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398422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32E255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469 822,6</w:t>
            </w:r>
          </w:p>
        </w:tc>
      </w:tr>
      <w:tr w:rsidR="00DC4E33" w:rsidRPr="00DC4E33" w14:paraId="1C3EE8D5" w14:textId="77777777" w:rsidTr="00C64CF0">
        <w:trPr>
          <w:gridAfter w:val="1"/>
          <w:wAfter w:w="7" w:type="dxa"/>
          <w:trHeight w:val="113"/>
        </w:trPr>
        <w:tc>
          <w:tcPr>
            <w:tcW w:w="4815" w:type="dxa"/>
            <w:shd w:val="clear" w:color="auto" w:fill="auto"/>
            <w:vAlign w:val="bottom"/>
            <w:hideMark/>
          </w:tcPr>
          <w:p w14:paraId="45B586A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</w:t>
            </w:r>
            <w:r w:rsidRPr="00DC4E33">
              <w:rPr>
                <w:sz w:val="22"/>
                <w:szCs w:val="22"/>
              </w:rPr>
              <w:lastRenderedPageBreak/>
              <w:t>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FBFF0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17460A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ACB2B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0120142100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45124B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7F9911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3 793,4</w:t>
            </w:r>
          </w:p>
        </w:tc>
      </w:tr>
      <w:tr w:rsidR="00DC4E33" w:rsidRPr="00DC4E33" w14:paraId="3481AD07" w14:textId="77777777" w:rsidTr="00C64CF0">
        <w:trPr>
          <w:gridAfter w:val="1"/>
          <w:wAfter w:w="7" w:type="dxa"/>
          <w:trHeight w:val="1140"/>
        </w:trPr>
        <w:tc>
          <w:tcPr>
            <w:tcW w:w="4815" w:type="dxa"/>
            <w:shd w:val="clear" w:color="auto" w:fill="auto"/>
            <w:vAlign w:val="bottom"/>
            <w:hideMark/>
          </w:tcPr>
          <w:p w14:paraId="3476FAF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58E9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5BB58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3FCC3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0120142190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D8A5B6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FE08CA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247 348,4</w:t>
            </w:r>
          </w:p>
        </w:tc>
      </w:tr>
      <w:tr w:rsidR="00DC4E33" w:rsidRPr="00DC4E33" w14:paraId="2EDAE49A" w14:textId="77777777" w:rsidTr="00C64CF0">
        <w:trPr>
          <w:gridAfter w:val="1"/>
          <w:wAfter w:w="7" w:type="dxa"/>
          <w:trHeight w:val="1638"/>
        </w:trPr>
        <w:tc>
          <w:tcPr>
            <w:tcW w:w="4815" w:type="dxa"/>
            <w:shd w:val="clear" w:color="auto" w:fill="auto"/>
            <w:vAlign w:val="bottom"/>
            <w:hideMark/>
          </w:tcPr>
          <w:p w14:paraId="6DD7B9C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FE4DF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202251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55E92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0120143202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5DF4CE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296D0F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2 216,0</w:t>
            </w:r>
          </w:p>
        </w:tc>
      </w:tr>
      <w:tr w:rsidR="00DC4E33" w:rsidRPr="00DC4E33" w14:paraId="17D17C91" w14:textId="77777777" w:rsidTr="00C64CF0">
        <w:trPr>
          <w:gridAfter w:val="1"/>
          <w:wAfter w:w="7" w:type="dxa"/>
          <w:trHeight w:val="86"/>
        </w:trPr>
        <w:tc>
          <w:tcPr>
            <w:tcW w:w="4815" w:type="dxa"/>
            <w:shd w:val="clear" w:color="auto" w:fill="auto"/>
            <w:vAlign w:val="bottom"/>
            <w:hideMark/>
          </w:tcPr>
          <w:p w14:paraId="1E80B81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243E6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879BCC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4CA26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0120174210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3FDDC3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CF5412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99 203,4</w:t>
            </w:r>
          </w:p>
        </w:tc>
      </w:tr>
      <w:tr w:rsidR="00DC4E33" w:rsidRPr="00DC4E33" w14:paraId="7C19082C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AA482D8" w14:textId="1D132B3D" w:rsidR="00DC4E33" w:rsidRPr="00DC4E33" w:rsidRDefault="00C64CF0" w:rsidP="00C64C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</w:t>
            </w:r>
            <w:r w:rsidR="00DC4E33" w:rsidRPr="00DC4E33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3C6CD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D283BD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8B6DF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0120174215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F06303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B746A2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3 500,0</w:t>
            </w:r>
          </w:p>
        </w:tc>
      </w:tr>
      <w:tr w:rsidR="00DC4E33" w:rsidRPr="00DC4E33" w14:paraId="63A22A76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75B6E0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99E27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F9268E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CED55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0120174300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FDBFEC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5CA797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100,0</w:t>
            </w:r>
          </w:p>
        </w:tc>
      </w:tr>
      <w:tr w:rsidR="00DC4E33" w:rsidRPr="00DC4E33" w14:paraId="44FA5AFC" w14:textId="77777777" w:rsidTr="00C64CF0">
        <w:trPr>
          <w:gridAfter w:val="1"/>
          <w:wAfter w:w="7" w:type="dxa"/>
          <w:trHeight w:val="487"/>
        </w:trPr>
        <w:tc>
          <w:tcPr>
            <w:tcW w:w="4815" w:type="dxa"/>
            <w:shd w:val="clear" w:color="auto" w:fill="auto"/>
            <w:vAlign w:val="bottom"/>
            <w:hideMark/>
          </w:tcPr>
          <w:p w14:paraId="5F43CA1B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AD547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28E06D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AA178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01201L3040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154E4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0CF8A5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8 846,2</w:t>
            </w:r>
          </w:p>
        </w:tc>
      </w:tr>
      <w:tr w:rsidR="00DC4E33" w:rsidRPr="00DC4E33" w14:paraId="67E815B2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3813E4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</w:t>
            </w:r>
            <w:r w:rsidRPr="00DC4E33">
              <w:rPr>
                <w:sz w:val="22"/>
                <w:szCs w:val="22"/>
              </w:rPr>
              <w:lastRenderedPageBreak/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3FF82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11EA98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5AB24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01201S3202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277236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F9590F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10,0</w:t>
            </w:r>
          </w:p>
        </w:tc>
      </w:tr>
      <w:tr w:rsidR="00DC4E33" w:rsidRPr="00DC4E33" w14:paraId="44423C90" w14:textId="77777777" w:rsidTr="00C64CF0">
        <w:trPr>
          <w:gridAfter w:val="1"/>
          <w:wAfter w:w="7" w:type="dxa"/>
          <w:trHeight w:val="1002"/>
        </w:trPr>
        <w:tc>
          <w:tcPr>
            <w:tcW w:w="4815" w:type="dxa"/>
            <w:shd w:val="clear" w:color="auto" w:fill="auto"/>
            <w:vAlign w:val="bottom"/>
            <w:hideMark/>
          </w:tcPr>
          <w:p w14:paraId="4D953B0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078FC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A23C39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148E3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0120244730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49FC91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0F14DC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32,4</w:t>
            </w:r>
          </w:p>
        </w:tc>
      </w:tr>
      <w:tr w:rsidR="00DC4E33" w:rsidRPr="00DC4E33" w14:paraId="1026597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C1A35A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4894F1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2AAFB4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76537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012Ю457501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A6CEE6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003782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72 974,3</w:t>
            </w:r>
          </w:p>
        </w:tc>
      </w:tr>
      <w:tr w:rsidR="00DC4E33" w:rsidRPr="00DC4E33" w14:paraId="4FFA722D" w14:textId="77777777" w:rsidTr="00C64CF0">
        <w:trPr>
          <w:gridAfter w:val="1"/>
          <w:wAfter w:w="7" w:type="dxa"/>
          <w:trHeight w:val="1531"/>
        </w:trPr>
        <w:tc>
          <w:tcPr>
            <w:tcW w:w="4815" w:type="dxa"/>
            <w:shd w:val="clear" w:color="auto" w:fill="auto"/>
            <w:vAlign w:val="bottom"/>
            <w:hideMark/>
          </w:tcPr>
          <w:p w14:paraId="2A434BD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C1BC5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624C4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14824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012Ю650500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0D6B2C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794BBE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843,6</w:t>
            </w:r>
          </w:p>
        </w:tc>
      </w:tr>
      <w:tr w:rsidR="00DC4E33" w:rsidRPr="00DC4E33" w14:paraId="4C17BC2D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5FB049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EBB8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23F11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E3CD0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012Ю651790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23D53B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5C0AF7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1 725,2</w:t>
            </w:r>
          </w:p>
        </w:tc>
      </w:tr>
      <w:tr w:rsidR="00DC4E33" w:rsidRPr="00DC4E33" w14:paraId="583E8F9B" w14:textId="77777777" w:rsidTr="00C64CF0">
        <w:trPr>
          <w:gridAfter w:val="1"/>
          <w:wAfter w:w="7" w:type="dxa"/>
          <w:trHeight w:val="254"/>
        </w:trPr>
        <w:tc>
          <w:tcPr>
            <w:tcW w:w="4815" w:type="dxa"/>
            <w:shd w:val="clear" w:color="auto" w:fill="auto"/>
            <w:vAlign w:val="bottom"/>
            <w:hideMark/>
          </w:tcPr>
          <w:p w14:paraId="459ADC4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02A8A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E0DD6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F8598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012Ю653030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98EDB2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879EB2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28 635,3</w:t>
            </w:r>
          </w:p>
        </w:tc>
      </w:tr>
      <w:tr w:rsidR="00DC4E33" w:rsidRPr="00DC4E33" w14:paraId="122AA15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3180AB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</w:t>
            </w:r>
            <w:r w:rsidRPr="00DC4E33">
              <w:rPr>
                <w:sz w:val="22"/>
                <w:szCs w:val="22"/>
              </w:rPr>
              <w:lastRenderedPageBreak/>
              <w:t>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61084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18712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E1D8E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0410142100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44A841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9BA10F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589,4</w:t>
            </w:r>
          </w:p>
        </w:tc>
      </w:tr>
      <w:tr w:rsidR="00DC4E33" w:rsidRPr="00DC4E33" w14:paraId="30681F71" w14:textId="77777777" w:rsidTr="00C64CF0">
        <w:trPr>
          <w:gridAfter w:val="1"/>
          <w:wAfter w:w="7" w:type="dxa"/>
          <w:trHeight w:val="1537"/>
        </w:trPr>
        <w:tc>
          <w:tcPr>
            <w:tcW w:w="4815" w:type="dxa"/>
            <w:shd w:val="clear" w:color="auto" w:fill="auto"/>
            <w:vAlign w:val="bottom"/>
            <w:hideMark/>
          </w:tcPr>
          <w:p w14:paraId="087B470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602CD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0A4D30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E41745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0410142100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017EBB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0B9BBD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5,0</w:t>
            </w:r>
          </w:p>
        </w:tc>
      </w:tr>
      <w:tr w:rsidR="00DC4E33" w:rsidRPr="00DC4E33" w14:paraId="7BAEDAF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58B00F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B04E6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6BBD2D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94D97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F66EBF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A773EB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48 083,5</w:t>
            </w:r>
          </w:p>
        </w:tc>
      </w:tr>
      <w:tr w:rsidR="00DC4E33" w:rsidRPr="00DC4E33" w14:paraId="14D87191" w14:textId="77777777" w:rsidTr="00C64CF0">
        <w:trPr>
          <w:gridAfter w:val="1"/>
          <w:wAfter w:w="7" w:type="dxa"/>
          <w:trHeight w:val="269"/>
        </w:trPr>
        <w:tc>
          <w:tcPr>
            <w:tcW w:w="4815" w:type="dxa"/>
            <w:shd w:val="clear" w:color="auto" w:fill="auto"/>
            <w:vAlign w:val="bottom"/>
            <w:hideMark/>
          </w:tcPr>
          <w:p w14:paraId="7E12E45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CE907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089A56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9B881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0130143140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8C1614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DBDC91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1 236,2</w:t>
            </w:r>
          </w:p>
        </w:tc>
      </w:tr>
      <w:tr w:rsidR="00DC4E33" w:rsidRPr="00DC4E33" w14:paraId="1631134A" w14:textId="77777777" w:rsidTr="00C64CF0">
        <w:trPr>
          <w:gridAfter w:val="1"/>
          <w:wAfter w:w="7" w:type="dxa"/>
          <w:trHeight w:val="256"/>
        </w:trPr>
        <w:tc>
          <w:tcPr>
            <w:tcW w:w="4815" w:type="dxa"/>
            <w:shd w:val="clear" w:color="auto" w:fill="auto"/>
            <w:vAlign w:val="bottom"/>
            <w:hideMark/>
          </w:tcPr>
          <w:p w14:paraId="4E8984F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BEE7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2D3392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4525E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0130143200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3CCBFE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0E9D8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1 662,0</w:t>
            </w:r>
          </w:p>
        </w:tc>
      </w:tr>
      <w:tr w:rsidR="00DC4E33" w:rsidRPr="00DC4E33" w14:paraId="61FC030B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3BDCD8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2B77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8C5412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611E6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0130174230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2D7455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78B9C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22 102,1</w:t>
            </w:r>
          </w:p>
        </w:tc>
      </w:tr>
      <w:tr w:rsidR="00DC4E33" w:rsidRPr="00DC4E33" w14:paraId="40FE36DF" w14:textId="77777777" w:rsidTr="00DC4E33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1C0DB5D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066BD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6537A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1411B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01301S3140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CF8D85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18FB42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807,5</w:t>
            </w:r>
          </w:p>
        </w:tc>
      </w:tr>
      <w:tr w:rsidR="00DC4E33" w:rsidRPr="00DC4E33" w14:paraId="13EEDBF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38BDD8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BE800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2433DE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A99B5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01301S3200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DB8E75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990D2A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415,5</w:t>
            </w:r>
          </w:p>
        </w:tc>
      </w:tr>
      <w:tr w:rsidR="00DC4E33" w:rsidRPr="00DC4E33" w14:paraId="4DDDBBDE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D785CA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8764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E15804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E77A9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0220143200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057A9E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E1D1C9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2 447,6</w:t>
            </w:r>
          </w:p>
        </w:tc>
      </w:tr>
      <w:tr w:rsidR="00DC4E33" w:rsidRPr="00DC4E33" w14:paraId="63BDEA0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7D21A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80834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A39B19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5F6D9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0220174230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1FBEB0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8738B9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18 800,7</w:t>
            </w:r>
          </w:p>
        </w:tc>
      </w:tr>
      <w:tr w:rsidR="00DC4E33" w:rsidRPr="00DC4E33" w14:paraId="1B805622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7C7084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</w:t>
            </w:r>
            <w:r w:rsidRPr="00DC4E33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952C1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AC92CD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CA473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02201S3200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519EB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E7A0E3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611,9</w:t>
            </w:r>
          </w:p>
        </w:tc>
      </w:tr>
      <w:tr w:rsidR="00DC4E33" w:rsidRPr="00DC4E33" w14:paraId="73892642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5751D6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F519F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F0BDC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ADD1A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25134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047F4D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663,4</w:t>
            </w:r>
          </w:p>
        </w:tc>
      </w:tr>
      <w:tr w:rsidR="00DC4E33" w:rsidRPr="00DC4E33" w14:paraId="131D6E45" w14:textId="77777777" w:rsidTr="00C64CF0">
        <w:trPr>
          <w:gridAfter w:val="1"/>
          <w:wAfter w:w="7" w:type="dxa"/>
          <w:trHeight w:val="304"/>
        </w:trPr>
        <w:tc>
          <w:tcPr>
            <w:tcW w:w="4815" w:type="dxa"/>
            <w:shd w:val="clear" w:color="auto" w:fill="auto"/>
            <w:vAlign w:val="bottom"/>
            <w:hideMark/>
          </w:tcPr>
          <w:p w14:paraId="6F8DB4B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5B1C1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450593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7B972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0140174310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5629CE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329BBF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35,0</w:t>
            </w:r>
          </w:p>
        </w:tc>
      </w:tr>
      <w:tr w:rsidR="00DC4E33" w:rsidRPr="00DC4E33" w14:paraId="1ABF5E98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B1BF7A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F7958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731601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406E0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0140174320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ECAFA5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BF17FC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23,8</w:t>
            </w:r>
          </w:p>
        </w:tc>
      </w:tr>
      <w:tr w:rsidR="00DC4E33" w:rsidRPr="00DC4E33" w14:paraId="599F16B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A9C9F4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9700C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D0646B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D37B3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0140174320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02B220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1C47A9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47,6</w:t>
            </w:r>
          </w:p>
        </w:tc>
      </w:tr>
      <w:tr w:rsidR="00DC4E33" w:rsidRPr="00DC4E33" w14:paraId="2B7B27CA" w14:textId="77777777" w:rsidTr="00DC4E33">
        <w:trPr>
          <w:gridAfter w:val="1"/>
          <w:wAfter w:w="7" w:type="dxa"/>
          <w:trHeight w:val="645"/>
        </w:trPr>
        <w:tc>
          <w:tcPr>
            <w:tcW w:w="4815" w:type="dxa"/>
            <w:shd w:val="clear" w:color="auto" w:fill="auto"/>
            <w:vAlign w:val="bottom"/>
            <w:hideMark/>
          </w:tcPr>
          <w:p w14:paraId="4736747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1EF63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1D84E8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4A8EB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0140174320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1525A0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F556E7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30,0</w:t>
            </w:r>
          </w:p>
        </w:tc>
      </w:tr>
      <w:tr w:rsidR="00DC4E33" w:rsidRPr="00DC4E33" w14:paraId="3FA99E32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EB24D7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51D8D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3F7B1E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071AF6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0440174340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464031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BD7C4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527,0</w:t>
            </w:r>
          </w:p>
        </w:tc>
      </w:tr>
      <w:tr w:rsidR="00DC4E33" w:rsidRPr="00DC4E33" w14:paraId="2C53B30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926BA8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CFC3F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69E71A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77C504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72121B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D1651F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37 193,2</w:t>
            </w:r>
          </w:p>
        </w:tc>
      </w:tr>
      <w:tr w:rsidR="00DC4E33" w:rsidRPr="00DC4E33" w14:paraId="1723F83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207A06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A27F1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9F27B1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69AE4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F4F89C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96447D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33 905,5</w:t>
            </w:r>
          </w:p>
        </w:tc>
      </w:tr>
      <w:tr w:rsidR="00DC4E33" w:rsidRPr="00DC4E33" w14:paraId="275D3D5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9F52C9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DBB9C6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16CF51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023D2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CEFFE6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E002A2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3 276,2</w:t>
            </w:r>
          </w:p>
        </w:tc>
      </w:tr>
      <w:tr w:rsidR="00DC4E33" w:rsidRPr="00DC4E33" w14:paraId="76BE465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F06BDB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A82B0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07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E86C14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2B244B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C03306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165501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11,5</w:t>
            </w:r>
          </w:p>
        </w:tc>
      </w:tr>
      <w:tr w:rsidR="00DC4E33" w:rsidRPr="00DC4E33" w14:paraId="471A1EED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C9C619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59123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21C5D2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2FBD6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382C10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A353AB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52 932,5</w:t>
            </w:r>
          </w:p>
        </w:tc>
      </w:tr>
      <w:tr w:rsidR="00DC4E33" w:rsidRPr="00DC4E33" w14:paraId="02734F0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021368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35970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3EF09E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5AFAF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15BBE9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7AB51F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40 651,8</w:t>
            </w:r>
          </w:p>
        </w:tc>
      </w:tr>
      <w:tr w:rsidR="00DC4E33" w:rsidRPr="00DC4E33" w14:paraId="37FA891E" w14:textId="77777777" w:rsidTr="00C64CF0">
        <w:trPr>
          <w:gridAfter w:val="1"/>
          <w:wAfter w:w="7" w:type="dxa"/>
          <w:trHeight w:val="37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ABE70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CA104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7DFF28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68D4E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0210143250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1BB846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1D3DE0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1 300,0</w:t>
            </w:r>
          </w:p>
        </w:tc>
      </w:tr>
      <w:tr w:rsidR="00DC4E33" w:rsidRPr="00DC4E33" w14:paraId="26E6915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16B091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47680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86EBDB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71FCC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0210144530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EFA9D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F756D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35,8</w:t>
            </w:r>
          </w:p>
        </w:tc>
      </w:tr>
      <w:tr w:rsidR="00DC4E33" w:rsidRPr="00DC4E33" w14:paraId="5A583A4B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662F18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D98F7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16232D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F44E45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0210174410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0F93BC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476BDB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4 773,3</w:t>
            </w:r>
          </w:p>
        </w:tc>
      </w:tr>
      <w:tr w:rsidR="00DC4E33" w:rsidRPr="00DC4E33" w14:paraId="1C2626EB" w14:textId="77777777" w:rsidTr="00DC4E33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05C126EB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FEA66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D430E5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89232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02101S3250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8164DF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AB9921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325,0</w:t>
            </w:r>
          </w:p>
        </w:tc>
      </w:tr>
      <w:tr w:rsidR="00DC4E33" w:rsidRPr="00DC4E33" w14:paraId="224D21C5" w14:textId="77777777" w:rsidTr="00C64CF0">
        <w:trPr>
          <w:gridAfter w:val="1"/>
          <w:wAfter w:w="7" w:type="dxa"/>
          <w:trHeight w:val="175"/>
        </w:trPr>
        <w:tc>
          <w:tcPr>
            <w:tcW w:w="4815" w:type="dxa"/>
            <w:shd w:val="clear" w:color="auto" w:fill="auto"/>
            <w:vAlign w:val="bottom"/>
            <w:hideMark/>
          </w:tcPr>
          <w:p w14:paraId="7EAFBF7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50232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8604AC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21B16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0210243250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4A0631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807121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6 289,8</w:t>
            </w:r>
          </w:p>
        </w:tc>
      </w:tr>
      <w:tr w:rsidR="00DC4E33" w:rsidRPr="00DC4E33" w14:paraId="3EF99EAD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415454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обеспечение доступа </w:t>
            </w:r>
            <w:r w:rsidRPr="00DC4E33">
              <w:rPr>
                <w:sz w:val="22"/>
                <w:szCs w:val="22"/>
              </w:rPr>
              <w:lastRenderedPageBreak/>
              <w:t>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0E9B6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E6D125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647AF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0210244530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ECEA29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8401F3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71,5</w:t>
            </w:r>
          </w:p>
        </w:tc>
      </w:tr>
      <w:tr w:rsidR="00DC4E33" w:rsidRPr="00DC4E33" w14:paraId="147888E9" w14:textId="77777777" w:rsidTr="00C64CF0">
        <w:trPr>
          <w:gridAfter w:val="1"/>
          <w:wAfter w:w="7" w:type="dxa"/>
          <w:trHeight w:val="195"/>
        </w:trPr>
        <w:tc>
          <w:tcPr>
            <w:tcW w:w="4815" w:type="dxa"/>
            <w:shd w:val="clear" w:color="auto" w:fill="auto"/>
            <w:vAlign w:val="bottom"/>
            <w:hideMark/>
          </w:tcPr>
          <w:p w14:paraId="094920B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8424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94648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E27A9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0210264420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F85FF5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2A1CE6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14 000,0</w:t>
            </w:r>
          </w:p>
        </w:tc>
      </w:tr>
      <w:tr w:rsidR="00DC4E33" w:rsidRPr="00DC4E33" w14:paraId="18AA746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F29024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4A228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E1B9E3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92540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0210274420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CAEE13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C02F62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2 948,4</w:t>
            </w:r>
          </w:p>
        </w:tc>
      </w:tr>
      <w:tr w:rsidR="00DC4E33" w:rsidRPr="00DC4E33" w14:paraId="124250F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E40C12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3FBDC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61553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0FD11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0210285010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7D42CB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1C4B43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31,2</w:t>
            </w:r>
          </w:p>
        </w:tc>
      </w:tr>
      <w:tr w:rsidR="00DC4E33" w:rsidRPr="00DC4E33" w14:paraId="3193C39E" w14:textId="77777777" w:rsidTr="00DC4E33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1528C2F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CB354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C882B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C4BAC1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02102S3250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E154FE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2A867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1 572,5</w:t>
            </w:r>
          </w:p>
        </w:tc>
      </w:tr>
      <w:tr w:rsidR="00DC4E33" w:rsidRPr="00DC4E33" w14:paraId="4FF50A3E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CC45F2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829A4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658A7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7D7D3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0210343250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C39E1E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39D2D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9 304,4</w:t>
            </w:r>
          </w:p>
        </w:tc>
      </w:tr>
      <w:tr w:rsidR="00DC4E33" w:rsidRPr="00DC4E33" w14:paraId="6D2BB3C6" w14:textId="77777777" w:rsidTr="00DC4E33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0696C4A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02926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AB8716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E38EC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4E8522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FA3E24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12 280,7</w:t>
            </w:r>
          </w:p>
        </w:tc>
      </w:tr>
      <w:tr w:rsidR="00DC4E33" w:rsidRPr="00DC4E33" w14:paraId="7794BB71" w14:textId="77777777" w:rsidTr="00C64CF0">
        <w:trPr>
          <w:gridAfter w:val="1"/>
          <w:wAfter w:w="7" w:type="dxa"/>
          <w:trHeight w:val="383"/>
        </w:trPr>
        <w:tc>
          <w:tcPr>
            <w:tcW w:w="4815" w:type="dxa"/>
            <w:shd w:val="clear" w:color="auto" w:fill="auto"/>
            <w:vAlign w:val="bottom"/>
            <w:hideMark/>
          </w:tcPr>
          <w:p w14:paraId="409C9CC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3857A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386E9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A658B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02С0064230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DA6D7B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4ADB8B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76,0</w:t>
            </w:r>
          </w:p>
        </w:tc>
      </w:tr>
      <w:tr w:rsidR="00DC4E33" w:rsidRPr="00DC4E33" w14:paraId="4D3FB6C9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FE7D24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A4A0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D77BC4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7EA45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6729DE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621798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11 690,7</w:t>
            </w:r>
          </w:p>
        </w:tc>
      </w:tr>
      <w:tr w:rsidR="00DC4E33" w:rsidRPr="00DC4E33" w14:paraId="6B559F39" w14:textId="77777777" w:rsidTr="00C64CF0">
        <w:trPr>
          <w:gridAfter w:val="1"/>
          <w:wAfter w:w="7" w:type="dxa"/>
          <w:trHeight w:val="231"/>
        </w:trPr>
        <w:tc>
          <w:tcPr>
            <w:tcW w:w="4815" w:type="dxa"/>
            <w:shd w:val="clear" w:color="auto" w:fill="auto"/>
            <w:vAlign w:val="bottom"/>
            <w:hideMark/>
          </w:tcPr>
          <w:p w14:paraId="2054243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FD709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3D48C2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1151F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F833BF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8A1340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502,0</w:t>
            </w:r>
          </w:p>
        </w:tc>
      </w:tr>
      <w:tr w:rsidR="00DC4E33" w:rsidRPr="00DC4E33" w14:paraId="203BE17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CA2DC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4A8CF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08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00E0A7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B435F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02С0071300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D86601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721A17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12,0</w:t>
            </w:r>
          </w:p>
        </w:tc>
      </w:tr>
      <w:tr w:rsidR="00DC4E33" w:rsidRPr="00DC4E33" w14:paraId="727C9178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444810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1675E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FB61DF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A99BE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DCDAA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6205C2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21 888,5</w:t>
            </w:r>
          </w:p>
        </w:tc>
      </w:tr>
      <w:tr w:rsidR="00DC4E33" w:rsidRPr="00DC4E33" w14:paraId="7C236EF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FE59D1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C900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81309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7271D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A8643E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BE71BD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3 566,4</w:t>
            </w:r>
          </w:p>
        </w:tc>
      </w:tr>
      <w:tr w:rsidR="00DC4E33" w:rsidRPr="00DC4E33" w14:paraId="2D31017F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6655A4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45B14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1AE0BD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0A03C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0410184900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440227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B761C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3 566,4</w:t>
            </w:r>
          </w:p>
        </w:tc>
      </w:tr>
      <w:tr w:rsidR="00DC4E33" w:rsidRPr="00DC4E33" w14:paraId="5247892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C131D42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5648B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D2F6E5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A9CB3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FE6BAC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1973E8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9 942,7</w:t>
            </w:r>
          </w:p>
        </w:tc>
      </w:tr>
      <w:tr w:rsidR="00DC4E33" w:rsidRPr="00DC4E33" w14:paraId="68536791" w14:textId="77777777" w:rsidTr="00DC4E33">
        <w:trPr>
          <w:gridAfter w:val="1"/>
          <w:wAfter w:w="7" w:type="dxa"/>
          <w:trHeight w:val="1275"/>
        </w:trPr>
        <w:tc>
          <w:tcPr>
            <w:tcW w:w="4815" w:type="dxa"/>
            <w:shd w:val="clear" w:color="auto" w:fill="auto"/>
            <w:vAlign w:val="bottom"/>
            <w:hideMark/>
          </w:tcPr>
          <w:p w14:paraId="1D65869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E93E7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10F80B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C948D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0410243210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6FB421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022F66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5 467,9</w:t>
            </w:r>
          </w:p>
        </w:tc>
      </w:tr>
      <w:tr w:rsidR="00DC4E33" w:rsidRPr="00DC4E33" w14:paraId="38F6BBA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2B90E9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</w:t>
            </w:r>
            <w:r w:rsidRPr="00DC4E33">
              <w:rPr>
                <w:sz w:val="22"/>
                <w:szCs w:val="22"/>
              </w:rPr>
              <w:lastRenderedPageBreak/>
              <w:t>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7102A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A7EC38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20521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04102S3210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EF9DE5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2D4CE3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1 367,0</w:t>
            </w:r>
          </w:p>
        </w:tc>
      </w:tr>
      <w:tr w:rsidR="00DC4E33" w:rsidRPr="00DC4E33" w14:paraId="675C64D8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C8A336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E24A8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514CA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F6339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04401S3540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52676B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FA5D15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3 107,8</w:t>
            </w:r>
          </w:p>
        </w:tc>
      </w:tr>
      <w:tr w:rsidR="00DC4E33" w:rsidRPr="00DC4E33" w14:paraId="67F2772E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E95B0C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AC656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3BA7AA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0043E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93958E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814259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6 816,4</w:t>
            </w:r>
          </w:p>
        </w:tc>
      </w:tr>
      <w:tr w:rsidR="00DC4E33" w:rsidRPr="00DC4E33" w14:paraId="4264F174" w14:textId="77777777" w:rsidTr="00C64CF0">
        <w:trPr>
          <w:gridAfter w:val="1"/>
          <w:wAfter w:w="7" w:type="dxa"/>
          <w:trHeight w:val="1031"/>
        </w:trPr>
        <w:tc>
          <w:tcPr>
            <w:tcW w:w="4815" w:type="dxa"/>
            <w:shd w:val="clear" w:color="auto" w:fill="auto"/>
            <w:vAlign w:val="bottom"/>
            <w:hideMark/>
          </w:tcPr>
          <w:p w14:paraId="5BD3067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AAD1A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939BAC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BF263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0410142030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E2A794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E7B7C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4 959,3</w:t>
            </w:r>
          </w:p>
        </w:tc>
      </w:tr>
      <w:tr w:rsidR="00DC4E33" w:rsidRPr="00DC4E33" w14:paraId="0A9F09A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58FC1A3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04638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E6B1F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AA8CA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04103А0820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FE1EE7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985BC8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36,4</w:t>
            </w:r>
          </w:p>
        </w:tc>
      </w:tr>
      <w:tr w:rsidR="00DC4E33" w:rsidRPr="00DC4E33" w14:paraId="09B90CC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240EC8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BEFA1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C8D38A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C2E83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04103А0820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0522F8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BF67A2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1 820,7</w:t>
            </w:r>
          </w:p>
        </w:tc>
      </w:tr>
      <w:tr w:rsidR="00DC4E33" w:rsidRPr="00DC4E33" w14:paraId="5116E1AA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B2BE34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BA91A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972875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9BFD09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EB196D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DF5284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1 563,0</w:t>
            </w:r>
          </w:p>
        </w:tc>
      </w:tr>
      <w:tr w:rsidR="00DC4E33" w:rsidRPr="00DC4E33" w14:paraId="27CD3E2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75DC279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E8078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576868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F1324B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1000042203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C741AC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D343B2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1 541,0</w:t>
            </w:r>
          </w:p>
        </w:tc>
      </w:tr>
      <w:tr w:rsidR="00DC4E33" w:rsidRPr="00DC4E33" w14:paraId="25E86F2D" w14:textId="77777777" w:rsidTr="00C64CF0">
        <w:trPr>
          <w:gridAfter w:val="1"/>
          <w:wAfter w:w="7" w:type="dxa"/>
          <w:trHeight w:val="136"/>
        </w:trPr>
        <w:tc>
          <w:tcPr>
            <w:tcW w:w="4815" w:type="dxa"/>
            <w:shd w:val="clear" w:color="auto" w:fill="auto"/>
            <w:vAlign w:val="bottom"/>
            <w:hideMark/>
          </w:tcPr>
          <w:p w14:paraId="07D5230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AC748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0FECAA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B1A60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1000042203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F3A9B3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661EDB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22,0</w:t>
            </w:r>
          </w:p>
        </w:tc>
      </w:tr>
      <w:tr w:rsidR="00DC4E33" w:rsidRPr="00DC4E33" w14:paraId="0068E2E6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FDDD1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17FA6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0EEE21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656D6B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923778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0ACCE0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19 008,7</w:t>
            </w:r>
          </w:p>
        </w:tc>
      </w:tr>
      <w:tr w:rsidR="00DC4E33" w:rsidRPr="00DC4E33" w14:paraId="42C52D5B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2D54AC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A3771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91DA9C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06A54F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0400B12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997E1F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17 593,2</w:t>
            </w:r>
          </w:p>
        </w:tc>
      </w:tr>
      <w:tr w:rsidR="00DC4E33" w:rsidRPr="00DC4E33" w14:paraId="13047DF3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169C75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12035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8160DA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1751D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0230143200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6AB23C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E8798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1 125,4</w:t>
            </w:r>
          </w:p>
        </w:tc>
      </w:tr>
      <w:tr w:rsidR="00DC4E33" w:rsidRPr="00DC4E33" w14:paraId="4739F244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E607F9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0A783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7B221E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CB91E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0230174460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7A935D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1835A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15 914,5</w:t>
            </w:r>
          </w:p>
        </w:tc>
      </w:tr>
      <w:tr w:rsidR="00DC4E33" w:rsidRPr="00DC4E33" w14:paraId="412093CC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50FF19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B52F3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4E10B4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7A626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0230175120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A1E11C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E9D3C5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100,0</w:t>
            </w:r>
          </w:p>
        </w:tc>
      </w:tr>
      <w:tr w:rsidR="00DC4E33" w:rsidRPr="00DC4E33" w14:paraId="112A7F23" w14:textId="77777777" w:rsidTr="00DC4E33">
        <w:trPr>
          <w:gridAfter w:val="1"/>
          <w:wAfter w:w="7" w:type="dxa"/>
          <w:trHeight w:val="1065"/>
        </w:trPr>
        <w:tc>
          <w:tcPr>
            <w:tcW w:w="4815" w:type="dxa"/>
            <w:shd w:val="clear" w:color="auto" w:fill="auto"/>
            <w:vAlign w:val="bottom"/>
            <w:hideMark/>
          </w:tcPr>
          <w:p w14:paraId="19D2C9CF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94D5B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6D81E0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03F99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0230175120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F8BA91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BE1D16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50,0</w:t>
            </w:r>
          </w:p>
        </w:tc>
      </w:tr>
      <w:tr w:rsidR="00DC4E33" w:rsidRPr="00DC4E33" w14:paraId="31931ED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265C0FB9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4D3F3E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2412B5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280EC1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0230175120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0CAE8C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850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3507B3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122,0</w:t>
            </w:r>
          </w:p>
        </w:tc>
      </w:tr>
      <w:tr w:rsidR="00DC4E33" w:rsidRPr="00DC4E33" w14:paraId="37C59446" w14:textId="77777777" w:rsidTr="00C64CF0">
        <w:trPr>
          <w:gridAfter w:val="1"/>
          <w:wAfter w:w="7" w:type="dxa"/>
          <w:trHeight w:val="375"/>
        </w:trPr>
        <w:tc>
          <w:tcPr>
            <w:tcW w:w="4815" w:type="dxa"/>
            <w:shd w:val="clear" w:color="auto" w:fill="auto"/>
            <w:vAlign w:val="bottom"/>
            <w:hideMark/>
          </w:tcPr>
          <w:p w14:paraId="741299E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8A752E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623C72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9CD4B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02301S3200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C99B31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F7788B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281,4</w:t>
            </w:r>
          </w:p>
        </w:tc>
      </w:tr>
      <w:tr w:rsidR="00DC4E33" w:rsidRPr="00DC4E33" w14:paraId="4816255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31D62490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4567B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4A8317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7F852A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E2486A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A4EB22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1 385,5</w:t>
            </w:r>
          </w:p>
        </w:tc>
      </w:tr>
      <w:tr w:rsidR="00DC4E33" w:rsidRPr="00DC4E33" w14:paraId="642A2FBA" w14:textId="77777777" w:rsidTr="00C64CF0">
        <w:trPr>
          <w:gridAfter w:val="1"/>
          <w:wAfter w:w="7" w:type="dxa"/>
          <w:trHeight w:val="269"/>
        </w:trPr>
        <w:tc>
          <w:tcPr>
            <w:tcW w:w="4815" w:type="dxa"/>
            <w:shd w:val="clear" w:color="auto" w:fill="auto"/>
            <w:vAlign w:val="bottom"/>
            <w:hideMark/>
          </w:tcPr>
          <w:p w14:paraId="14A34EE7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816B4A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A1D687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3DC2D2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0230175120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D67DC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4874335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394,0</w:t>
            </w:r>
          </w:p>
        </w:tc>
      </w:tr>
      <w:tr w:rsidR="00DC4E33" w:rsidRPr="00DC4E33" w14:paraId="530F516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175ECDB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40C51D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7ABAAF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CAE97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0230175500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66AB63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610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6DC78B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991,5</w:t>
            </w:r>
          </w:p>
        </w:tc>
      </w:tr>
      <w:tr w:rsidR="00DC4E33" w:rsidRPr="00DC4E33" w14:paraId="57F773FA" w14:textId="77777777" w:rsidTr="00DC4E33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0DB1D4B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3A98E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50955C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2D58A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0AE43C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86AE59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30,0</w:t>
            </w:r>
          </w:p>
        </w:tc>
      </w:tr>
      <w:tr w:rsidR="00DC4E33" w:rsidRPr="00DC4E33" w14:paraId="49D4C076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B2923A6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496B6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FA9141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73DA5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0230175120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B8C39B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D8EC97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30,0</w:t>
            </w:r>
          </w:p>
        </w:tc>
      </w:tr>
      <w:tr w:rsidR="00DC4E33" w:rsidRPr="00DC4E33" w14:paraId="61B941B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01E858F8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A9DD5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149E064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63222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F2184D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3F1E3B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11 056,7</w:t>
            </w:r>
          </w:p>
        </w:tc>
      </w:tr>
      <w:tr w:rsidR="00DC4E33" w:rsidRPr="00DC4E33" w14:paraId="1DD9C1C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B19D9DA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C73C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B6F0FA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B7BDC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9F9365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8A7865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11 056,7</w:t>
            </w:r>
          </w:p>
        </w:tc>
      </w:tr>
      <w:tr w:rsidR="00DC4E33" w:rsidRPr="00DC4E33" w14:paraId="7BBCB34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5EBA0AC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7FB4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13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6D4A359C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F78BD8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0910271650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7DBCC62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730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4E0A49C4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11 056,7</w:t>
            </w:r>
          </w:p>
        </w:tc>
      </w:tr>
      <w:tr w:rsidR="00DC4E33" w:rsidRPr="00DC4E33" w14:paraId="6145A661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135904B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ED526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17F2C5D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6D59154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A34F71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CF72B51" w14:textId="4155B154" w:rsidR="00DC4E33" w:rsidRPr="00C836A7" w:rsidRDefault="00A3194A" w:rsidP="005E1BFF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59 573,</w:t>
            </w:r>
            <w:r w:rsidR="005E1BFF" w:rsidRPr="00C836A7">
              <w:rPr>
                <w:sz w:val="22"/>
                <w:szCs w:val="22"/>
              </w:rPr>
              <w:t>7</w:t>
            </w:r>
          </w:p>
        </w:tc>
      </w:tr>
      <w:tr w:rsidR="00DC4E33" w:rsidRPr="00DC4E33" w14:paraId="614CABE9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80CBD1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BE093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475881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F2717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EF6871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2A8658E" w14:textId="77777777" w:rsidR="00DC4E33" w:rsidRPr="00C836A7" w:rsidRDefault="00DC4E33" w:rsidP="00DC4E33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10 094,0</w:t>
            </w:r>
          </w:p>
        </w:tc>
      </w:tr>
      <w:tr w:rsidR="00DC4E33" w:rsidRPr="00DC4E33" w14:paraId="0033E0E0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556BF3B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72A1A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2DB0778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E58905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0910161160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1C67A0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510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6435580" w14:textId="77777777" w:rsidR="00DC4E33" w:rsidRPr="00C836A7" w:rsidRDefault="00DC4E33" w:rsidP="00DC4E33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10 094,0</w:t>
            </w:r>
          </w:p>
        </w:tc>
      </w:tr>
      <w:tr w:rsidR="00DC4E33" w:rsidRPr="00DC4E33" w14:paraId="57B6AD48" w14:textId="77777777" w:rsidTr="00DC4E33">
        <w:trPr>
          <w:gridAfter w:val="1"/>
          <w:wAfter w:w="7" w:type="dxa"/>
          <w:trHeight w:val="435"/>
        </w:trPr>
        <w:tc>
          <w:tcPr>
            <w:tcW w:w="4815" w:type="dxa"/>
            <w:shd w:val="clear" w:color="auto" w:fill="auto"/>
            <w:vAlign w:val="bottom"/>
            <w:hideMark/>
          </w:tcPr>
          <w:p w14:paraId="6146AEE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B03F89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578269C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20A646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1C97A10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0008411D" w14:textId="1F91B389" w:rsidR="00DC4E33" w:rsidRPr="00C836A7" w:rsidRDefault="00A3194A" w:rsidP="005E1BFF">
            <w:pPr>
              <w:jc w:val="right"/>
              <w:rPr>
                <w:sz w:val="22"/>
                <w:szCs w:val="22"/>
              </w:rPr>
            </w:pPr>
            <w:r w:rsidRPr="00C836A7">
              <w:rPr>
                <w:sz w:val="22"/>
                <w:szCs w:val="22"/>
              </w:rPr>
              <w:t>49 479,</w:t>
            </w:r>
            <w:r w:rsidR="005E1BFF" w:rsidRPr="00C836A7">
              <w:rPr>
                <w:sz w:val="22"/>
                <w:szCs w:val="22"/>
              </w:rPr>
              <w:t>7</w:t>
            </w:r>
          </w:p>
        </w:tc>
      </w:tr>
      <w:tr w:rsidR="00DC4E33" w:rsidRPr="00DC4E33" w14:paraId="7251DD0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622826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F118A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04AE4A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33BB49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0910163130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FA48B8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76889F3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20 744,1</w:t>
            </w:r>
          </w:p>
        </w:tc>
      </w:tr>
      <w:tr w:rsidR="00DC4E33" w:rsidRPr="00DC4E33" w14:paraId="6195A6B5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998FE61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63A8E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354763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473DC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1000043140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A1A8896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520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6F6B54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1 104,7</w:t>
            </w:r>
          </w:p>
        </w:tc>
      </w:tr>
      <w:tr w:rsidR="00DC4E33" w:rsidRPr="00DC4E33" w14:paraId="708F8CE2" w14:textId="77777777" w:rsidTr="00C64CF0">
        <w:trPr>
          <w:gridAfter w:val="1"/>
          <w:wAfter w:w="7" w:type="dxa"/>
          <w:trHeight w:val="385"/>
        </w:trPr>
        <w:tc>
          <w:tcPr>
            <w:tcW w:w="4815" w:type="dxa"/>
            <w:shd w:val="clear" w:color="auto" w:fill="auto"/>
            <w:vAlign w:val="bottom"/>
            <w:hideMark/>
          </w:tcPr>
          <w:p w14:paraId="45294AE4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2ADE33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39B2E6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502A7E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1000044070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557AEE0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680A5C9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4 542,3</w:t>
            </w:r>
          </w:p>
        </w:tc>
      </w:tr>
      <w:tr w:rsidR="00DC4E33" w:rsidRPr="00DC4E33" w14:paraId="5FAA3F73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4E1CAD7E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</w:t>
            </w:r>
            <w:r w:rsidRPr="00DC4E33">
              <w:rPr>
                <w:sz w:val="22"/>
                <w:szCs w:val="22"/>
              </w:rPr>
              <w:lastRenderedPageBreak/>
              <w:t>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388A1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3D17AED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9A3C73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1000044080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480DEE4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97B0637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1 067,0</w:t>
            </w:r>
          </w:p>
        </w:tc>
      </w:tr>
      <w:tr w:rsidR="00DC4E33" w:rsidRPr="00DC4E33" w14:paraId="5D3F4B2B" w14:textId="77777777" w:rsidTr="00C64CF0">
        <w:trPr>
          <w:gridAfter w:val="1"/>
          <w:wAfter w:w="7" w:type="dxa"/>
          <w:trHeight w:val="98"/>
        </w:trPr>
        <w:tc>
          <w:tcPr>
            <w:tcW w:w="4815" w:type="dxa"/>
            <w:shd w:val="clear" w:color="auto" w:fill="auto"/>
            <w:vAlign w:val="bottom"/>
            <w:hideMark/>
          </w:tcPr>
          <w:p w14:paraId="215105F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lastRenderedPageBreak/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5E400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06CC0778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474AC7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1000044530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360C995F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1C64ACA1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35,6</w:t>
            </w:r>
          </w:p>
        </w:tc>
      </w:tr>
      <w:tr w:rsidR="00DC4E33" w:rsidRPr="00DC4E33" w14:paraId="5063BA97" w14:textId="77777777" w:rsidTr="00C64CF0">
        <w:trPr>
          <w:gridAfter w:val="1"/>
          <w:wAfter w:w="7" w:type="dxa"/>
          <w:trHeight w:val="80"/>
        </w:trPr>
        <w:tc>
          <w:tcPr>
            <w:tcW w:w="4815" w:type="dxa"/>
            <w:shd w:val="clear" w:color="auto" w:fill="auto"/>
            <w:vAlign w:val="bottom"/>
            <w:hideMark/>
          </w:tcPr>
          <w:p w14:paraId="603390AD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4237CE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4863B672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5B20BC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1000063130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2703A6AA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521D7D7B" w14:textId="1F19A417" w:rsidR="00DC4E33" w:rsidRPr="00DC4E33" w:rsidRDefault="00C3149B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21 953,7</w:t>
            </w:r>
          </w:p>
        </w:tc>
      </w:tr>
      <w:tr w:rsidR="00DC4E33" w:rsidRPr="00DC4E33" w14:paraId="694ED317" w14:textId="77777777" w:rsidTr="00C64CF0">
        <w:trPr>
          <w:gridAfter w:val="1"/>
          <w:wAfter w:w="7" w:type="dxa"/>
          <w:trHeight w:val="1080"/>
        </w:trPr>
        <w:tc>
          <w:tcPr>
            <w:tcW w:w="4815" w:type="dxa"/>
            <w:shd w:val="clear" w:color="auto" w:fill="auto"/>
            <w:vAlign w:val="bottom"/>
            <w:hideMark/>
          </w:tcPr>
          <w:p w14:paraId="1CFA03B5" w14:textId="77777777" w:rsidR="00DC4E33" w:rsidRPr="00DC4E33" w:rsidRDefault="00DC4E33" w:rsidP="00DC4E33">
            <w:pPr>
              <w:jc w:val="both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6CE9DB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14</w:t>
            </w:r>
          </w:p>
        </w:tc>
        <w:tc>
          <w:tcPr>
            <w:tcW w:w="628" w:type="dxa"/>
            <w:shd w:val="clear" w:color="auto" w:fill="auto"/>
            <w:noWrap/>
            <w:vAlign w:val="bottom"/>
            <w:hideMark/>
          </w:tcPr>
          <w:p w14:paraId="73544BC0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EAF2C0" w14:textId="77777777" w:rsidR="00DC4E33" w:rsidRPr="00DC4E33" w:rsidRDefault="00DC4E33" w:rsidP="00DC4E33">
            <w:pPr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10С0055490</w:t>
            </w:r>
          </w:p>
        </w:tc>
        <w:tc>
          <w:tcPr>
            <w:tcW w:w="598" w:type="dxa"/>
            <w:shd w:val="clear" w:color="auto" w:fill="auto"/>
            <w:noWrap/>
            <w:vAlign w:val="bottom"/>
            <w:hideMark/>
          </w:tcPr>
          <w:p w14:paraId="676F55BD" w14:textId="77777777" w:rsidR="00DC4E33" w:rsidRPr="00DC4E33" w:rsidRDefault="00DC4E33" w:rsidP="00DC4E33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540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35391106" w14:textId="00EEE26B" w:rsidR="00DC4E33" w:rsidRPr="00DC4E33" w:rsidRDefault="00DC4E33" w:rsidP="005E1BFF">
            <w:pPr>
              <w:jc w:val="right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32,</w:t>
            </w:r>
            <w:r w:rsidR="005E1BFF">
              <w:rPr>
                <w:sz w:val="22"/>
                <w:szCs w:val="22"/>
              </w:rPr>
              <w:t>3</w:t>
            </w:r>
          </w:p>
        </w:tc>
      </w:tr>
      <w:tr w:rsidR="00DC4E33" w:rsidRPr="00DC4E33" w14:paraId="2FDE5E8B" w14:textId="77777777" w:rsidTr="00DC4E33">
        <w:trPr>
          <w:trHeight w:val="225"/>
        </w:trPr>
        <w:tc>
          <w:tcPr>
            <w:tcW w:w="8017" w:type="dxa"/>
            <w:gridSpan w:val="6"/>
            <w:shd w:val="clear" w:color="auto" w:fill="auto"/>
            <w:vAlign w:val="bottom"/>
            <w:hideMark/>
          </w:tcPr>
          <w:p w14:paraId="1005173D" w14:textId="207B3FBC" w:rsidR="00DC4E33" w:rsidRPr="00DC4E33" w:rsidRDefault="00DC4E33" w:rsidP="00DC4E33">
            <w:pPr>
              <w:jc w:val="center"/>
              <w:rPr>
                <w:sz w:val="22"/>
                <w:szCs w:val="22"/>
              </w:rPr>
            </w:pPr>
            <w:r w:rsidRPr="00DC4E33">
              <w:rPr>
                <w:sz w:val="22"/>
                <w:szCs w:val="22"/>
              </w:rPr>
              <w:t>ИТОГО</w:t>
            </w:r>
            <w:r w:rsidR="00C64CF0">
              <w:rPr>
                <w:sz w:val="22"/>
                <w:szCs w:val="22"/>
              </w:rPr>
              <w:t xml:space="preserve"> РАСХОДОВ</w:t>
            </w:r>
            <w:r w:rsidRPr="00DC4E33">
              <w:rPr>
                <w:sz w:val="22"/>
                <w:szCs w:val="22"/>
              </w:rPr>
              <w:t>:</w:t>
            </w:r>
          </w:p>
        </w:tc>
        <w:tc>
          <w:tcPr>
            <w:tcW w:w="1371" w:type="dxa"/>
            <w:gridSpan w:val="2"/>
            <w:shd w:val="clear" w:color="auto" w:fill="auto"/>
            <w:noWrap/>
            <w:vAlign w:val="bottom"/>
            <w:hideMark/>
          </w:tcPr>
          <w:p w14:paraId="2E5938A2" w14:textId="5B1D5417" w:rsidR="00DC4E33" w:rsidRPr="00DC4E33" w:rsidRDefault="00C3149B" w:rsidP="00DC4E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1 163 836,3</w:t>
            </w:r>
          </w:p>
        </w:tc>
      </w:tr>
    </w:tbl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6E39C206" w14:textId="77777777" w:rsidR="00F74412" w:rsidRDefault="00F74412" w:rsidP="00FC2CC4">
      <w:pPr>
        <w:ind w:firstLine="709"/>
        <w:jc w:val="both"/>
        <w:rPr>
          <w:sz w:val="24"/>
          <w:szCs w:val="24"/>
        </w:rPr>
      </w:pPr>
    </w:p>
    <w:p w14:paraId="38D5506C" w14:textId="77777777" w:rsidR="00F74412" w:rsidRDefault="00F74412" w:rsidP="00FC2CC4">
      <w:pPr>
        <w:ind w:firstLine="709"/>
        <w:jc w:val="both"/>
        <w:rPr>
          <w:sz w:val="24"/>
          <w:szCs w:val="24"/>
        </w:rPr>
      </w:pPr>
    </w:p>
    <w:p w14:paraId="13FE0055" w14:textId="115D583F" w:rsidR="00FC2CC4" w:rsidRDefault="00706B2E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71A474F6" w14:textId="77777777" w:rsidR="00D70B1C" w:rsidRDefault="00D70B1C" w:rsidP="00FC2CC4">
      <w:pPr>
        <w:ind w:firstLine="709"/>
        <w:jc w:val="right"/>
        <w:rPr>
          <w:sz w:val="24"/>
          <w:szCs w:val="24"/>
        </w:rPr>
      </w:pPr>
    </w:p>
    <w:p w14:paraId="125F6F29" w14:textId="4D27E3E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</w:t>
      </w:r>
      <w:r w:rsidR="00D70B1C">
        <w:rPr>
          <w:sz w:val="24"/>
          <w:szCs w:val="24"/>
        </w:rPr>
        <w:t xml:space="preserve"> </w:t>
      </w:r>
      <w:r w:rsidR="00FC2CC4">
        <w:rPr>
          <w:sz w:val="24"/>
          <w:szCs w:val="24"/>
        </w:rPr>
        <w:t>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2727E5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1F325D3A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A2F362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53478740" w14:textId="3A72B8C5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72C7F2CB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257C971A" w14:textId="77777777" w:rsidR="00D70B1C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</w:t>
      </w:r>
      <w:r w:rsidR="00D70B1C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рублей)</w:t>
      </w:r>
    </w:p>
    <w:tbl>
      <w:tblPr>
        <w:tblW w:w="951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701"/>
        <w:gridCol w:w="657"/>
        <w:gridCol w:w="6"/>
        <w:gridCol w:w="1337"/>
        <w:gridCol w:w="6"/>
      </w:tblGrid>
      <w:tr w:rsidR="00C64CF0" w:rsidRPr="00C64CF0" w14:paraId="07AAAA3D" w14:textId="77777777" w:rsidTr="0068167F">
        <w:trPr>
          <w:gridAfter w:val="1"/>
          <w:wAfter w:w="6" w:type="dxa"/>
          <w:trHeight w:val="360"/>
        </w:trPr>
        <w:tc>
          <w:tcPr>
            <w:tcW w:w="5807" w:type="dxa"/>
            <w:vMerge w:val="restart"/>
            <w:shd w:val="clear" w:color="auto" w:fill="auto"/>
            <w:noWrap/>
            <w:vAlign w:val="center"/>
            <w:hideMark/>
          </w:tcPr>
          <w:p w14:paraId="10361AC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06AEF5E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  <w:hideMark/>
          </w:tcPr>
          <w:p w14:paraId="43E2048D" w14:textId="77777777" w:rsid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Вид </w:t>
            </w:r>
          </w:p>
          <w:p w14:paraId="2470DDED" w14:textId="26EBECA4" w:rsid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расх</w:t>
            </w:r>
          </w:p>
          <w:p w14:paraId="011D5B92" w14:textId="74455F95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одов</w:t>
            </w:r>
          </w:p>
        </w:tc>
        <w:tc>
          <w:tcPr>
            <w:tcW w:w="1343" w:type="dxa"/>
            <w:gridSpan w:val="2"/>
            <w:vMerge w:val="restart"/>
            <w:shd w:val="clear" w:color="auto" w:fill="auto"/>
            <w:vAlign w:val="center"/>
            <w:hideMark/>
          </w:tcPr>
          <w:p w14:paraId="5E4E94A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Сумма</w:t>
            </w:r>
          </w:p>
        </w:tc>
      </w:tr>
      <w:tr w:rsidR="00C64CF0" w:rsidRPr="00C64CF0" w14:paraId="2E045903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vMerge/>
            <w:vAlign w:val="center"/>
            <w:hideMark/>
          </w:tcPr>
          <w:p w14:paraId="395188A1" w14:textId="77777777" w:rsidR="00C64CF0" w:rsidRPr="00C64CF0" w:rsidRDefault="00C64CF0" w:rsidP="00C64CF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7F3513F" w14:textId="77777777" w:rsidR="00C64CF0" w:rsidRPr="00C64CF0" w:rsidRDefault="00C64CF0" w:rsidP="00C64CF0">
            <w:pPr>
              <w:rPr>
                <w:sz w:val="22"/>
                <w:szCs w:val="22"/>
              </w:rPr>
            </w:pPr>
          </w:p>
        </w:tc>
        <w:tc>
          <w:tcPr>
            <w:tcW w:w="657" w:type="dxa"/>
            <w:vMerge/>
            <w:vAlign w:val="center"/>
            <w:hideMark/>
          </w:tcPr>
          <w:p w14:paraId="1C809FAD" w14:textId="77777777" w:rsidR="00C64CF0" w:rsidRPr="00C64CF0" w:rsidRDefault="00C64CF0" w:rsidP="00C64CF0">
            <w:pPr>
              <w:rPr>
                <w:sz w:val="22"/>
                <w:szCs w:val="22"/>
              </w:rPr>
            </w:pPr>
          </w:p>
        </w:tc>
        <w:tc>
          <w:tcPr>
            <w:tcW w:w="1343" w:type="dxa"/>
            <w:gridSpan w:val="2"/>
            <w:vMerge/>
            <w:vAlign w:val="center"/>
            <w:hideMark/>
          </w:tcPr>
          <w:p w14:paraId="0D7A75C2" w14:textId="77777777" w:rsidR="00C64CF0" w:rsidRPr="00C64CF0" w:rsidRDefault="00C64CF0" w:rsidP="00C64CF0">
            <w:pPr>
              <w:rPr>
                <w:sz w:val="22"/>
                <w:szCs w:val="22"/>
              </w:rPr>
            </w:pPr>
          </w:p>
        </w:tc>
      </w:tr>
      <w:tr w:rsidR="00C64CF0" w:rsidRPr="00C64CF0" w14:paraId="4E16A521" w14:textId="77777777" w:rsidTr="0068167F">
        <w:trPr>
          <w:gridAfter w:val="1"/>
          <w:wAfter w:w="6" w:type="dxa"/>
          <w:trHeight w:val="255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912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161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BF6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</w:t>
            </w: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E79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</w:t>
            </w:r>
          </w:p>
        </w:tc>
      </w:tr>
      <w:tr w:rsidR="00C64CF0" w:rsidRPr="00C64CF0" w14:paraId="5614253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9BBB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32C4A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E1EF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6D8B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676 311,8</w:t>
            </w:r>
          </w:p>
        </w:tc>
      </w:tr>
      <w:tr w:rsidR="00C64CF0" w:rsidRPr="00C64CF0" w14:paraId="2FF86D10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589A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DF76A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6F4F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FEEC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143 530,7</w:t>
            </w:r>
          </w:p>
        </w:tc>
      </w:tr>
      <w:tr w:rsidR="00C64CF0" w:rsidRPr="00C64CF0" w14:paraId="2A56B84B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CC2C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8F61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62AE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973A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143 530,7</w:t>
            </w:r>
          </w:p>
        </w:tc>
      </w:tr>
      <w:tr w:rsidR="00C64CF0" w:rsidRPr="00C64CF0" w14:paraId="686F0B66" w14:textId="77777777" w:rsidTr="0068167F">
        <w:trPr>
          <w:gridAfter w:val="1"/>
          <w:wAfter w:w="6" w:type="dxa"/>
          <w:trHeight w:val="538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8DAE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</w:t>
            </w:r>
            <w:r w:rsidRPr="00C64CF0">
              <w:rPr>
                <w:sz w:val="22"/>
                <w:szCs w:val="22"/>
              </w:rPr>
              <w:lastRenderedPageBreak/>
              <w:t>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3B37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01 1 01 42190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83E8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74D07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98 111,0</w:t>
            </w:r>
          </w:p>
        </w:tc>
      </w:tr>
      <w:tr w:rsidR="00C64CF0" w:rsidRPr="00C64CF0" w14:paraId="2B4C46AF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5268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457D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01 1 01 74200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ADFE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C39A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44 941,6</w:t>
            </w:r>
          </w:p>
        </w:tc>
      </w:tr>
      <w:tr w:rsidR="00C64CF0" w:rsidRPr="00C64CF0" w14:paraId="53CFBC26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0760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CA4D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01 1 01 74212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C8BB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98F3D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478,1</w:t>
            </w:r>
          </w:p>
        </w:tc>
      </w:tr>
      <w:tr w:rsidR="00C64CF0" w:rsidRPr="00C64CF0" w14:paraId="11010D2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1E25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5B41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BD4C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F26D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469 228,2</w:t>
            </w:r>
          </w:p>
        </w:tc>
      </w:tr>
      <w:tr w:rsidR="00C64CF0" w:rsidRPr="00C64CF0" w14:paraId="195CD03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3246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77D7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460F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7F84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365 017,4</w:t>
            </w:r>
          </w:p>
        </w:tc>
      </w:tr>
      <w:tr w:rsidR="00C64CF0" w:rsidRPr="00C64CF0" w14:paraId="5471D4D1" w14:textId="77777777" w:rsidTr="0068167F">
        <w:trPr>
          <w:gridAfter w:val="1"/>
          <w:wAfter w:w="6" w:type="dxa"/>
          <w:trHeight w:val="18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D146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4199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01 2 01 42100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5B65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0888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3 793,4</w:t>
            </w:r>
          </w:p>
        </w:tc>
      </w:tr>
      <w:tr w:rsidR="00C64CF0" w:rsidRPr="00C64CF0" w14:paraId="0AAF5317" w14:textId="77777777" w:rsidTr="0068167F">
        <w:trPr>
          <w:gridAfter w:val="1"/>
          <w:wAfter w:w="6" w:type="dxa"/>
          <w:trHeight w:val="18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E3DD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7AB9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01 2 01 42190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D853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C308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247 348,4</w:t>
            </w:r>
          </w:p>
        </w:tc>
      </w:tr>
      <w:tr w:rsidR="00C64CF0" w:rsidRPr="00C64CF0" w14:paraId="6CE0A933" w14:textId="77777777" w:rsidTr="0068167F">
        <w:trPr>
          <w:gridAfter w:val="1"/>
          <w:wAfter w:w="6" w:type="dxa"/>
          <w:trHeight w:val="22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33FD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60F6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01 2 01 43202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A920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107B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2 216,0</w:t>
            </w:r>
          </w:p>
        </w:tc>
      </w:tr>
      <w:tr w:rsidR="00C64CF0" w:rsidRPr="00C64CF0" w14:paraId="7744103C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8079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6C08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01 2 01 74210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A4009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593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99 203,4</w:t>
            </w:r>
          </w:p>
        </w:tc>
      </w:tr>
      <w:tr w:rsidR="00C64CF0" w:rsidRPr="00C64CF0" w14:paraId="65F23EA4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FCBE8" w14:textId="3C48B882" w:rsidR="00C64CF0" w:rsidRPr="00C64CF0" w:rsidRDefault="00C64CF0" w:rsidP="0068167F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замене дверей, устройству детских ограждений из нержавеющей стали и внутренней отделки МБОУ Кемской СОШ № 3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E2B5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01 2 01 74215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295C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9E5D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3 500,0</w:t>
            </w:r>
          </w:p>
        </w:tc>
      </w:tr>
      <w:tr w:rsidR="00C64CF0" w:rsidRPr="00C64CF0" w14:paraId="5B7EB611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A10D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Реализация мероприятий по софинансированию проекта </w:t>
            </w:r>
            <w:r w:rsidRPr="00C64CF0">
              <w:rPr>
                <w:sz w:val="22"/>
                <w:szCs w:val="22"/>
              </w:rPr>
              <w:lastRenderedPageBreak/>
              <w:t>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5CEB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01 2 01 74300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839E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72B46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100,0</w:t>
            </w:r>
          </w:p>
        </w:tc>
      </w:tr>
      <w:tr w:rsidR="00C64CF0" w:rsidRPr="00C64CF0" w14:paraId="5CD79EC2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B994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A6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L3040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FA0F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EE94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8 846,2</w:t>
            </w:r>
          </w:p>
        </w:tc>
      </w:tr>
      <w:tr w:rsidR="00C64CF0" w:rsidRPr="00C64CF0" w14:paraId="77F301B8" w14:textId="77777777" w:rsidTr="0068167F">
        <w:trPr>
          <w:gridAfter w:val="1"/>
          <w:wAfter w:w="6" w:type="dxa"/>
          <w:trHeight w:val="22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2562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F588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01 S3202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313E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2F198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10,0</w:t>
            </w:r>
          </w:p>
        </w:tc>
      </w:tr>
      <w:tr w:rsidR="00C64CF0" w:rsidRPr="00C64CF0" w14:paraId="46543DC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5DA1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C941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01 2 02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9701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D543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32,4</w:t>
            </w:r>
          </w:p>
        </w:tc>
      </w:tr>
      <w:tr w:rsidR="00C64CF0" w:rsidRPr="00C64CF0" w14:paraId="69886ED5" w14:textId="77777777" w:rsidTr="0068167F">
        <w:trPr>
          <w:gridAfter w:val="1"/>
          <w:wAfter w:w="6" w:type="dxa"/>
          <w:trHeight w:val="18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31B4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бакалавриата и программам специалитета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9D1F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01 2 02 44730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9283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D9330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32,4</w:t>
            </w:r>
          </w:p>
        </w:tc>
      </w:tr>
      <w:tr w:rsidR="00C64CF0" w:rsidRPr="00C64CF0" w14:paraId="7B36334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0DDE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E092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1673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1B19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72 974,3</w:t>
            </w:r>
          </w:p>
        </w:tc>
      </w:tr>
      <w:tr w:rsidR="00C64CF0" w:rsidRPr="00C64CF0" w14:paraId="5AAE1F69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9698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2584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Ю4 57501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2704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9C8E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72 974,3</w:t>
            </w:r>
          </w:p>
        </w:tc>
      </w:tr>
      <w:tr w:rsidR="00C64CF0" w:rsidRPr="00C64CF0" w14:paraId="3DC49062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7EDE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E092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15E3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8C11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31 204,1</w:t>
            </w:r>
          </w:p>
        </w:tc>
      </w:tr>
      <w:tr w:rsidR="00C64CF0" w:rsidRPr="00C64CF0" w14:paraId="6458C05C" w14:textId="77777777" w:rsidTr="0068167F">
        <w:trPr>
          <w:gridAfter w:val="1"/>
          <w:wAfter w:w="6" w:type="dxa"/>
          <w:trHeight w:val="18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3D13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D63F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Ю6 50500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5033A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94C8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843,6</w:t>
            </w:r>
          </w:p>
        </w:tc>
      </w:tr>
      <w:tr w:rsidR="00C64CF0" w:rsidRPr="00C64CF0" w14:paraId="6BA97C4C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87EE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9834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2 Ю6 51790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E952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C1EE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1 725,2</w:t>
            </w:r>
          </w:p>
        </w:tc>
      </w:tr>
      <w:tr w:rsidR="00C64CF0" w:rsidRPr="00C64CF0" w14:paraId="2C1F2055" w14:textId="77777777" w:rsidTr="0068167F">
        <w:trPr>
          <w:gridAfter w:val="1"/>
          <w:wAfter w:w="6" w:type="dxa"/>
          <w:trHeight w:val="113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2524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Реализация мероприятий на ежемесячное денежное </w:t>
            </w:r>
            <w:r w:rsidRPr="00C64CF0">
              <w:rPr>
                <w:sz w:val="22"/>
                <w:szCs w:val="22"/>
              </w:rPr>
              <w:lastRenderedPageBreak/>
              <w:t>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C34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01 2 Ю6 53030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ECE2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6E4A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28 635,3</w:t>
            </w:r>
          </w:p>
        </w:tc>
      </w:tr>
      <w:tr w:rsidR="00C64CF0" w:rsidRPr="00C64CF0" w14:paraId="6B869FB9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816C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Подпрограмма "Развитие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F799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925E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6096D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26 223,3</w:t>
            </w:r>
          </w:p>
        </w:tc>
      </w:tr>
      <w:tr w:rsidR="00C64CF0" w:rsidRPr="00C64CF0" w14:paraId="0F69C9B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A673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61E6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9B14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2086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26 223,3</w:t>
            </w:r>
          </w:p>
        </w:tc>
      </w:tr>
      <w:tr w:rsidR="00C64CF0" w:rsidRPr="00C64CF0" w14:paraId="23ACE1B7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1B7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3B33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01 3 01 43140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E4E8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7177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1 236,2</w:t>
            </w:r>
          </w:p>
        </w:tc>
      </w:tr>
      <w:tr w:rsidR="00C64CF0" w:rsidRPr="00C64CF0" w14:paraId="12EC6C26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BF20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0305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01 3 01 43200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B258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AFD8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1 662,0</w:t>
            </w:r>
          </w:p>
        </w:tc>
      </w:tr>
      <w:tr w:rsidR="00C64CF0" w:rsidRPr="00C64CF0" w14:paraId="5B2050F1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DB47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0F7B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01 3 01 74230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C3A6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9D5E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22 102,1</w:t>
            </w:r>
          </w:p>
        </w:tc>
      </w:tr>
      <w:tr w:rsidR="00C64CF0" w:rsidRPr="00C64CF0" w14:paraId="49F20D1E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E23B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CE81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3 01 S3140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A1891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4043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807,5</w:t>
            </w:r>
          </w:p>
        </w:tc>
      </w:tr>
      <w:tr w:rsidR="00C64CF0" w:rsidRPr="00C64CF0" w14:paraId="10D88B80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E03A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E9A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3 01 S3200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63FD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B563F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415,5</w:t>
            </w:r>
          </w:p>
        </w:tc>
      </w:tr>
      <w:tr w:rsidR="00C64CF0" w:rsidRPr="00C64CF0" w14:paraId="196EE3BE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C747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C86D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ECEB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DE53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136,4</w:t>
            </w:r>
          </w:p>
        </w:tc>
      </w:tr>
      <w:tr w:rsidR="00C64CF0" w:rsidRPr="00C64CF0" w14:paraId="70BA06A1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3C06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99C54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31162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C5B5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136,4</w:t>
            </w:r>
          </w:p>
        </w:tc>
      </w:tr>
      <w:tr w:rsidR="00C64CF0" w:rsidRPr="00C64CF0" w14:paraId="4070A14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D347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29B5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01 4 01 74310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D1CF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DCFF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35,0</w:t>
            </w:r>
          </w:p>
        </w:tc>
      </w:tr>
      <w:tr w:rsidR="00C64CF0" w:rsidRPr="00C64CF0" w14:paraId="41DD308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E728F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C146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01 4 01 74320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695F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5196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23,8</w:t>
            </w:r>
          </w:p>
        </w:tc>
      </w:tr>
      <w:tr w:rsidR="00C64CF0" w:rsidRPr="00C64CF0" w14:paraId="0F550B95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B0C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BF1E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01 4 01 74320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BBBD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275F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47,6</w:t>
            </w:r>
          </w:p>
        </w:tc>
      </w:tr>
      <w:tr w:rsidR="00C64CF0" w:rsidRPr="00C64CF0" w14:paraId="5F80312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A0E1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BAD0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01 4 01 74320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A88A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8C8E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30,0</w:t>
            </w:r>
          </w:p>
        </w:tc>
      </w:tr>
      <w:tr w:rsidR="00C64CF0" w:rsidRPr="00C64CF0" w14:paraId="52D475E6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A092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DACD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C196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77B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37 193,2</w:t>
            </w:r>
          </w:p>
        </w:tc>
      </w:tr>
      <w:tr w:rsidR="00C64CF0" w:rsidRPr="00C64CF0" w14:paraId="360E20D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BE60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45C7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0CAE8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054B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33 905,5</w:t>
            </w:r>
          </w:p>
        </w:tc>
      </w:tr>
      <w:tr w:rsidR="00C64CF0" w:rsidRPr="00C64CF0" w14:paraId="63CA4C8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E61F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24C9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0948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F7CF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3 276,2</w:t>
            </w:r>
          </w:p>
        </w:tc>
      </w:tr>
      <w:tr w:rsidR="00C64CF0" w:rsidRPr="00C64CF0" w14:paraId="71BBA893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78CD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4241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01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8B74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D135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11,5</w:t>
            </w:r>
          </w:p>
        </w:tc>
      </w:tr>
      <w:tr w:rsidR="00C64CF0" w:rsidRPr="00C64CF0" w14:paraId="4E68973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F038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7B3F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F63E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904C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96 875,1</w:t>
            </w:r>
          </w:p>
        </w:tc>
      </w:tr>
      <w:tr w:rsidR="00C64CF0" w:rsidRPr="00C64CF0" w14:paraId="6F942E6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ED64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02B5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B09D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4314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43 725,5</w:t>
            </w:r>
          </w:p>
        </w:tc>
      </w:tr>
      <w:tr w:rsidR="00C64CF0" w:rsidRPr="00C64CF0" w14:paraId="749628F7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716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9B33D7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068E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5C07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9 507,8</w:t>
            </w:r>
          </w:p>
        </w:tc>
      </w:tr>
      <w:tr w:rsidR="00C64CF0" w:rsidRPr="00C64CF0" w14:paraId="43DBBBC0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E765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Реализация мероприятий государственной программы </w:t>
            </w:r>
            <w:r w:rsidRPr="00C64CF0">
              <w:rPr>
                <w:sz w:val="22"/>
                <w:szCs w:val="22"/>
              </w:rPr>
              <w:lastRenderedPageBreak/>
              <w:t>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F46D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02 1 01 43250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C9DE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1DEC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1 975,0</w:t>
            </w:r>
          </w:p>
        </w:tc>
      </w:tr>
      <w:tr w:rsidR="00C64CF0" w:rsidRPr="00C64CF0" w14:paraId="580A6D41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E979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9F90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02 1 01 44530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29F5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694E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35,8</w:t>
            </w:r>
          </w:p>
        </w:tc>
      </w:tr>
      <w:tr w:rsidR="00C64CF0" w:rsidRPr="00C64CF0" w14:paraId="1298757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E379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6B78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02 1 01 74400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B879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C912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2 230,0</w:t>
            </w:r>
          </w:p>
        </w:tc>
      </w:tr>
      <w:tr w:rsidR="00C64CF0" w:rsidRPr="00C64CF0" w14:paraId="475DBE7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ED48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B523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02 1 01 74410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F1E9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6642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4 773,3</w:t>
            </w:r>
          </w:p>
        </w:tc>
      </w:tr>
      <w:tr w:rsidR="00C64CF0" w:rsidRPr="00C64CF0" w14:paraId="0BFDDA6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14DF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FA1D4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01 S3250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13CE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B22A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493,8</w:t>
            </w:r>
          </w:p>
        </w:tc>
      </w:tr>
      <w:tr w:rsidR="00C64CF0" w:rsidRPr="00C64CF0" w14:paraId="72D268DC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08AE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E351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8BCF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72C7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24 913,4</w:t>
            </w:r>
          </w:p>
        </w:tc>
      </w:tr>
      <w:tr w:rsidR="00C64CF0" w:rsidRPr="00C64CF0" w14:paraId="5A74DEE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DBBA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3E52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02 1 02 43250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DA146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4E99F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6 289,8</w:t>
            </w:r>
          </w:p>
        </w:tc>
      </w:tr>
      <w:tr w:rsidR="00C64CF0" w:rsidRPr="00C64CF0" w14:paraId="62211D92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77B9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E050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02 1 02 44530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308C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5699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71,5</w:t>
            </w:r>
          </w:p>
        </w:tc>
      </w:tr>
      <w:tr w:rsidR="00C64CF0" w:rsidRPr="00C64CF0" w14:paraId="0D8A6EFD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8682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021D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02 1 02 64420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E289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48F92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14 000,0</w:t>
            </w:r>
          </w:p>
        </w:tc>
      </w:tr>
      <w:tr w:rsidR="00C64CF0" w:rsidRPr="00C64CF0" w14:paraId="081EA7B7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0870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D8C3F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02 1 02 74420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31CA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EC31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2 948,4</w:t>
            </w:r>
          </w:p>
        </w:tc>
      </w:tr>
      <w:tr w:rsidR="00C64CF0" w:rsidRPr="00C64CF0" w14:paraId="4BB58C8E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4DBF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76D5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02 1 02 85010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9AD6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EB86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31,2</w:t>
            </w:r>
          </w:p>
        </w:tc>
      </w:tr>
      <w:tr w:rsidR="00C64CF0" w:rsidRPr="00C64CF0" w14:paraId="515A7921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DF97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7B71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02 S3250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9144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ABBF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1 572,5</w:t>
            </w:r>
          </w:p>
        </w:tc>
      </w:tr>
      <w:tr w:rsidR="00C64CF0" w:rsidRPr="00C64CF0" w14:paraId="0CE975B5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5C4E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E8FB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9BCD6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8AB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9 304,4</w:t>
            </w:r>
          </w:p>
        </w:tc>
      </w:tr>
      <w:tr w:rsidR="00C64CF0" w:rsidRPr="00C64CF0" w14:paraId="618AE7C1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5463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3A54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02 1 03 43250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8E4B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B42B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9 304,4</w:t>
            </w:r>
          </w:p>
        </w:tc>
      </w:tr>
      <w:tr w:rsidR="00C64CF0" w:rsidRPr="00C64CF0" w14:paraId="3015CD8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9B45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7AC7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613D8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2697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21 860,2</w:t>
            </w:r>
          </w:p>
        </w:tc>
      </w:tr>
      <w:tr w:rsidR="00C64CF0" w:rsidRPr="00C64CF0" w14:paraId="5C698D35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9B9A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55707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862F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952C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21 860,2</w:t>
            </w:r>
          </w:p>
        </w:tc>
      </w:tr>
      <w:tr w:rsidR="00C64CF0" w:rsidRPr="00C64CF0" w14:paraId="65E3C9BD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B203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ECDE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02 2 01 43200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5D98B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88C1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2 447,6</w:t>
            </w:r>
          </w:p>
        </w:tc>
      </w:tr>
      <w:tr w:rsidR="00C64CF0" w:rsidRPr="00C64CF0" w14:paraId="269208E2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F411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Финансовое обеспечение по организации дополнительного </w:t>
            </w:r>
            <w:r w:rsidRPr="00C64CF0">
              <w:rPr>
                <w:sz w:val="22"/>
                <w:szCs w:val="22"/>
              </w:rPr>
              <w:lastRenderedPageBreak/>
              <w:t>образования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30B24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02 2 01 74230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3F3C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1C1D0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18 800,7</w:t>
            </w:r>
          </w:p>
        </w:tc>
      </w:tr>
      <w:tr w:rsidR="00C64CF0" w:rsidRPr="00C64CF0" w14:paraId="50DF82B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B853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1806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2 01 S3200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7632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2CAE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611,9</w:t>
            </w:r>
          </w:p>
        </w:tc>
      </w:tr>
      <w:tr w:rsidR="00C64CF0" w:rsidRPr="00C64CF0" w14:paraId="643C3F80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6B58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E7FA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385A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A3D3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19 008,7</w:t>
            </w:r>
          </w:p>
        </w:tc>
      </w:tr>
      <w:tr w:rsidR="00C64CF0" w:rsidRPr="00C64CF0" w14:paraId="3C1E08EF" w14:textId="77777777" w:rsidTr="0068167F">
        <w:trPr>
          <w:gridAfter w:val="1"/>
          <w:wAfter w:w="6" w:type="dxa"/>
          <w:trHeight w:val="148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CF28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12DD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944D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29F8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19 008,7</w:t>
            </w:r>
          </w:p>
        </w:tc>
      </w:tr>
      <w:tr w:rsidR="00C64CF0" w:rsidRPr="00C64CF0" w14:paraId="4B937AED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986F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B8D9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02 3 01 43200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3CE3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0B178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1 125,4</w:t>
            </w:r>
          </w:p>
        </w:tc>
      </w:tr>
      <w:tr w:rsidR="00C64CF0" w:rsidRPr="00C64CF0" w14:paraId="29A561A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FB5D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071A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02 3 01 74460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48DB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ECB2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15 914,5</w:t>
            </w:r>
          </w:p>
        </w:tc>
      </w:tr>
      <w:tr w:rsidR="00C64CF0" w:rsidRPr="00C64CF0" w14:paraId="62018358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C0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65A4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02 3 01 75120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14BE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A948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100,0</w:t>
            </w:r>
          </w:p>
        </w:tc>
      </w:tr>
      <w:tr w:rsidR="00C64CF0" w:rsidRPr="00C64CF0" w14:paraId="67CB4A6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A18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AB59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02 3 01 75120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4C55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239A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474,0</w:t>
            </w:r>
          </w:p>
        </w:tc>
      </w:tr>
      <w:tr w:rsidR="00C64CF0" w:rsidRPr="00C64CF0" w14:paraId="7CA1286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175B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3D6E0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02 3 01 75120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B200B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D1687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122,0</w:t>
            </w:r>
          </w:p>
        </w:tc>
      </w:tr>
      <w:tr w:rsidR="00C64CF0" w:rsidRPr="00C64CF0" w14:paraId="5AFE3C21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7870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устройству помещения под раздевалку в каркасно-тентоном укрытии для спортивной площадки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30E5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02 3 01 75500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A562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71C1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991,5</w:t>
            </w:r>
          </w:p>
        </w:tc>
      </w:tr>
      <w:tr w:rsidR="00C64CF0" w:rsidRPr="00C64CF0" w14:paraId="2EDA6F1A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5B5A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67E3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3 01 S3200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4E6D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7837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281,4</w:t>
            </w:r>
          </w:p>
        </w:tc>
      </w:tr>
      <w:tr w:rsidR="00C64CF0" w:rsidRPr="00C64CF0" w14:paraId="16013918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5054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722B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AD43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C1BB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12 280,7</w:t>
            </w:r>
          </w:p>
        </w:tc>
      </w:tr>
      <w:tr w:rsidR="00C64CF0" w:rsidRPr="00C64CF0" w14:paraId="5E519F99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804D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F868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С 00 64230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7ABC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5AB8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76,0</w:t>
            </w:r>
          </w:p>
        </w:tc>
      </w:tr>
      <w:tr w:rsidR="00C64CF0" w:rsidRPr="00C64CF0" w14:paraId="6131912A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496B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68DB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6CDE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570B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11 690,7</w:t>
            </w:r>
          </w:p>
        </w:tc>
      </w:tr>
      <w:tr w:rsidR="00C64CF0" w:rsidRPr="00C64CF0" w14:paraId="7BF8633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AE80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514D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E297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9A98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502,0</w:t>
            </w:r>
          </w:p>
        </w:tc>
      </w:tr>
      <w:tr w:rsidR="00C64CF0" w:rsidRPr="00C64CF0" w14:paraId="539892A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365B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2CA0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02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CEAC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881C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12,0</w:t>
            </w:r>
          </w:p>
        </w:tc>
      </w:tr>
      <w:tr w:rsidR="00C64CF0" w:rsidRPr="00C64CF0" w14:paraId="28251DE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FE4B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53F1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1C7D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D752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170,0</w:t>
            </w:r>
          </w:p>
        </w:tc>
      </w:tr>
      <w:tr w:rsidR="00C64CF0" w:rsidRPr="00C64CF0" w14:paraId="733FAC4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9301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7926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8CA1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DCF8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170,0</w:t>
            </w:r>
          </w:p>
        </w:tc>
      </w:tr>
      <w:tr w:rsidR="00C64CF0" w:rsidRPr="00C64CF0" w14:paraId="317CBA29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14D7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61CF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03 0 01 73380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1C28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0F25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100,0</w:t>
            </w:r>
          </w:p>
        </w:tc>
      </w:tr>
      <w:tr w:rsidR="00C64CF0" w:rsidRPr="00C64CF0" w14:paraId="1B986919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E7B3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A531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03 0 01 73410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245D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F053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70,0</w:t>
            </w:r>
          </w:p>
        </w:tc>
      </w:tr>
      <w:tr w:rsidR="00C64CF0" w:rsidRPr="00C64CF0" w14:paraId="3494273F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4B48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F889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732D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627D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21 563,9</w:t>
            </w:r>
          </w:p>
        </w:tc>
      </w:tr>
      <w:tr w:rsidR="00C64CF0" w:rsidRPr="00C64CF0" w14:paraId="6204707C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26D2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Подпрограмма "Социальная помощь отдельным </w:t>
            </w:r>
            <w:r w:rsidRPr="00C64CF0">
              <w:rPr>
                <w:sz w:val="22"/>
                <w:szCs w:val="22"/>
              </w:rPr>
              <w:lastRenderedPageBreak/>
              <w:t>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380F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 xml:space="preserve">04 1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8266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5212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17 916,1</w:t>
            </w:r>
          </w:p>
        </w:tc>
      </w:tr>
      <w:tr w:rsidR="00C64CF0" w:rsidRPr="00C64CF0" w14:paraId="046A4E7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C372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D123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8A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9AFC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9 120,1</w:t>
            </w:r>
          </w:p>
        </w:tc>
      </w:tr>
      <w:tr w:rsidR="00C64CF0" w:rsidRPr="00C64CF0" w14:paraId="33418FA3" w14:textId="77777777" w:rsidTr="0068167F">
        <w:trPr>
          <w:gridAfter w:val="1"/>
          <w:wAfter w:w="6" w:type="dxa"/>
          <w:trHeight w:val="18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58B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8FEA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04 1 01 42030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E75A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F3925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4 959,3</w:t>
            </w:r>
          </w:p>
        </w:tc>
      </w:tr>
      <w:tr w:rsidR="00C64CF0" w:rsidRPr="00C64CF0" w14:paraId="604EF3D4" w14:textId="77777777" w:rsidTr="0068167F">
        <w:trPr>
          <w:gridAfter w:val="1"/>
          <w:wAfter w:w="6" w:type="dxa"/>
          <w:trHeight w:val="20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0221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8262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04 1 01 42100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C1B0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4CCB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589,4</w:t>
            </w:r>
          </w:p>
        </w:tc>
      </w:tr>
      <w:tr w:rsidR="00C64CF0" w:rsidRPr="00C64CF0" w14:paraId="739CBF39" w14:textId="77777777" w:rsidTr="0068167F">
        <w:trPr>
          <w:gridAfter w:val="1"/>
          <w:wAfter w:w="6" w:type="dxa"/>
          <w:trHeight w:val="20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CFA4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B90E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04 1 01 42100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3A0F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3583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5,0</w:t>
            </w:r>
          </w:p>
        </w:tc>
      </w:tr>
      <w:tr w:rsidR="00C64CF0" w:rsidRPr="00C64CF0" w14:paraId="259EF69A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0EE3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F54E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04 1 01 84900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7E54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7293D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3 566,4</w:t>
            </w:r>
          </w:p>
        </w:tc>
      </w:tr>
      <w:tr w:rsidR="00C64CF0" w:rsidRPr="00C64CF0" w14:paraId="7E43EF2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6734B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5DD78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20C5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1401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6 938,9</w:t>
            </w:r>
          </w:p>
        </w:tc>
      </w:tr>
      <w:tr w:rsidR="00C64CF0" w:rsidRPr="00C64CF0" w14:paraId="46AD41F4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A51E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507A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04 1 02 43210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43BE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A243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5 467,9</w:t>
            </w:r>
          </w:p>
        </w:tc>
      </w:tr>
      <w:tr w:rsidR="00C64CF0" w:rsidRPr="00C64CF0" w14:paraId="0EBB4D06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808E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A68E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04 1 02 75150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7177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B4CB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104,0</w:t>
            </w:r>
          </w:p>
        </w:tc>
      </w:tr>
      <w:tr w:rsidR="00C64CF0" w:rsidRPr="00C64CF0" w14:paraId="100623FA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6944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445D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02 S3210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8D46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683D5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1 367,0</w:t>
            </w:r>
          </w:p>
        </w:tc>
      </w:tr>
      <w:tr w:rsidR="00C64CF0" w:rsidRPr="00C64CF0" w14:paraId="5903432A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EDA7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05E0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4E98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E7FA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1 857,1</w:t>
            </w:r>
          </w:p>
        </w:tc>
      </w:tr>
      <w:tr w:rsidR="00C64CF0" w:rsidRPr="00C64CF0" w14:paraId="00269B4F" w14:textId="77777777" w:rsidTr="0068167F">
        <w:trPr>
          <w:gridAfter w:val="1"/>
          <w:wAfter w:w="6" w:type="dxa"/>
          <w:trHeight w:val="113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48FE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</w:t>
            </w:r>
            <w:r w:rsidRPr="00C64CF0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07A9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04 1 03 А0820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CA4C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AA55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36,4</w:t>
            </w:r>
          </w:p>
        </w:tc>
      </w:tr>
      <w:tr w:rsidR="00C64CF0" w:rsidRPr="00C64CF0" w14:paraId="68DA673E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0D3D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C4E3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1 03 А0820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0FA5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14A4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1 820,7</w:t>
            </w:r>
          </w:p>
        </w:tc>
      </w:tr>
      <w:tr w:rsidR="00C64CF0" w:rsidRPr="00C64CF0" w14:paraId="28961322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7A83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BE098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0199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2B3B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5,0</w:t>
            </w:r>
          </w:p>
        </w:tc>
      </w:tr>
      <w:tr w:rsidR="00C64CF0" w:rsidRPr="00C64CF0" w14:paraId="12AABAE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8BF0B" w14:textId="7E158C75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Основное </w:t>
            </w:r>
            <w:r w:rsidR="0068167F" w:rsidRPr="00C64CF0">
              <w:rPr>
                <w:sz w:val="22"/>
                <w:szCs w:val="22"/>
              </w:rPr>
              <w:t>мероприятие</w:t>
            </w:r>
            <w:r w:rsidRPr="00C64CF0">
              <w:rPr>
                <w:sz w:val="22"/>
                <w:szCs w:val="22"/>
              </w:rPr>
              <w:t xml:space="preserve"> "Разработка и организация размещения памяток для </w:t>
            </w:r>
            <w:r w:rsidR="0068167F" w:rsidRPr="00C64CF0">
              <w:rPr>
                <w:sz w:val="22"/>
                <w:szCs w:val="22"/>
              </w:rPr>
              <w:t>информирования</w:t>
            </w:r>
            <w:r w:rsidRPr="00C64CF0">
              <w:rPr>
                <w:sz w:val="22"/>
                <w:szCs w:val="22"/>
              </w:rPr>
              <w:t xml:space="preserve"> населения в местах массового скопления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75CB9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0E58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16AC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5,0</w:t>
            </w:r>
          </w:p>
        </w:tc>
      </w:tr>
      <w:tr w:rsidR="00C64CF0" w:rsidRPr="00C64CF0" w14:paraId="027AB7D6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1CD0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3182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04 2 05 75140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15F4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06CC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5,0</w:t>
            </w:r>
          </w:p>
        </w:tc>
      </w:tr>
      <w:tr w:rsidR="00C64CF0" w:rsidRPr="00C64CF0" w14:paraId="3E0D9CC6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B4B8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D8DF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CEB8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4012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3,0</w:t>
            </w:r>
          </w:p>
        </w:tc>
      </w:tr>
      <w:tr w:rsidR="00C64CF0" w:rsidRPr="00C64CF0" w14:paraId="2F9ACCD8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41CB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E689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ED64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F137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3,0</w:t>
            </w:r>
          </w:p>
        </w:tc>
      </w:tr>
      <w:tr w:rsidR="00C64CF0" w:rsidRPr="00C64CF0" w14:paraId="43EB286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143A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E091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04 3 01 75140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F3E2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10C2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3,0</w:t>
            </w:r>
          </w:p>
        </w:tc>
      </w:tr>
      <w:tr w:rsidR="00C64CF0" w:rsidRPr="00C64CF0" w14:paraId="18999B86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AC0A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DA57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01245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DCD9B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3 637,8</w:t>
            </w:r>
          </w:p>
        </w:tc>
      </w:tr>
      <w:tr w:rsidR="00C64CF0" w:rsidRPr="00C64CF0" w14:paraId="5A5FA4D6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02D2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2452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4DF2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10AF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3 634,8</w:t>
            </w:r>
          </w:p>
        </w:tc>
      </w:tr>
      <w:tr w:rsidR="00C64CF0" w:rsidRPr="00C64CF0" w14:paraId="1F3E36F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9B8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2789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04 4 01 74340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8031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AFD2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527,0</w:t>
            </w:r>
          </w:p>
        </w:tc>
      </w:tr>
      <w:tr w:rsidR="00C64CF0" w:rsidRPr="00C64CF0" w14:paraId="143C05C3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FFA0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B8876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4 01 S3540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F93F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B8BB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3 107,8</w:t>
            </w:r>
          </w:p>
        </w:tc>
      </w:tr>
      <w:tr w:rsidR="00C64CF0" w:rsidRPr="00C64CF0" w14:paraId="17C0E3B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B5D43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9C3687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4910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9C143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3,0</w:t>
            </w:r>
          </w:p>
        </w:tc>
      </w:tr>
      <w:tr w:rsidR="00C64CF0" w:rsidRPr="00C64CF0" w14:paraId="63DA3513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DAE7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9E44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04 4 04 75140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7D06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32AB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3,0</w:t>
            </w:r>
          </w:p>
        </w:tc>
      </w:tr>
      <w:tr w:rsidR="00C64CF0" w:rsidRPr="00C64CF0" w14:paraId="10B803D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2F32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692B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7E3E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FECB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2,0</w:t>
            </w:r>
          </w:p>
        </w:tc>
      </w:tr>
      <w:tr w:rsidR="00C64CF0" w:rsidRPr="00C64CF0" w14:paraId="1DCA2E8A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90CA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7349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866A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8106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2,0</w:t>
            </w:r>
          </w:p>
        </w:tc>
      </w:tr>
      <w:tr w:rsidR="00C64CF0" w:rsidRPr="00C64CF0" w14:paraId="7D7DB3AF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825F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6748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04 5 01 75140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0AD8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D785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2,0</w:t>
            </w:r>
          </w:p>
        </w:tc>
      </w:tr>
      <w:tr w:rsidR="00C64CF0" w:rsidRPr="00C64CF0" w14:paraId="4EA330F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32ED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9E2E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1784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F170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15 156,5</w:t>
            </w:r>
          </w:p>
        </w:tc>
      </w:tr>
      <w:tr w:rsidR="00C64CF0" w:rsidRPr="00C64CF0" w14:paraId="71A71817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A9A9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29A6C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F761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2DFF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13 321,2</w:t>
            </w:r>
          </w:p>
        </w:tc>
      </w:tr>
      <w:tr w:rsidR="00C64CF0" w:rsidRPr="00C64CF0" w14:paraId="6A4D0E0B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412E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652A9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EB49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2323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5 350,5</w:t>
            </w:r>
          </w:p>
        </w:tc>
      </w:tr>
      <w:tr w:rsidR="00C64CF0" w:rsidRPr="00C64CF0" w14:paraId="25ED8412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0A054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Организация регулярных перевозок пассажиров </w:t>
            </w:r>
            <w:r w:rsidRPr="00C64CF0">
              <w:rPr>
                <w:sz w:val="22"/>
                <w:szCs w:val="22"/>
              </w:rPr>
              <w:lastRenderedPageBreak/>
              <w:t>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3724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05 2 01 74280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35189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D352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5 350,5</w:t>
            </w:r>
          </w:p>
        </w:tc>
      </w:tr>
      <w:tr w:rsidR="00C64CF0" w:rsidRPr="00C64CF0" w14:paraId="35853818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06B1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Основное мероприятие "Формирование условия для развития и совершенствования системы транспортного обслуживания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97FA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05 2 02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27D1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58BE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7 970,7</w:t>
            </w:r>
          </w:p>
        </w:tc>
      </w:tr>
      <w:tr w:rsidR="00C64CF0" w:rsidRPr="00C64CF0" w14:paraId="24DAC519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5D16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закупке специализированной технике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E35D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05 2 02 73750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4CE3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76AD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7 970,7</w:t>
            </w:r>
          </w:p>
        </w:tc>
      </w:tr>
      <w:tr w:rsidR="00C64CF0" w:rsidRPr="00C64CF0" w14:paraId="752A808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827B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9B82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AB46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B8373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1 835,3</w:t>
            </w:r>
          </w:p>
        </w:tc>
      </w:tr>
      <w:tr w:rsidR="00C64CF0" w:rsidRPr="00C64CF0" w14:paraId="7DEE5A4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2D06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51F35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0DDB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6AD9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1 835,3</w:t>
            </w:r>
          </w:p>
        </w:tc>
      </w:tr>
      <w:tr w:rsidR="00C64CF0" w:rsidRPr="00C64CF0" w14:paraId="773788C7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A99F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1142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05 3 01 73050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F3FA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A1D6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1 599,6</w:t>
            </w:r>
          </w:p>
        </w:tc>
      </w:tr>
      <w:tr w:rsidR="00C64CF0" w:rsidRPr="00C64CF0" w14:paraId="1F62E3C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744B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62DA4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05 3 01 73050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D5E9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29D8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145,7</w:t>
            </w:r>
          </w:p>
        </w:tc>
      </w:tr>
      <w:tr w:rsidR="00C64CF0" w:rsidRPr="00C64CF0" w14:paraId="11B7D325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8C33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F6469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05 3 01 73060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DC88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277B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90,0</w:t>
            </w:r>
          </w:p>
        </w:tc>
      </w:tr>
      <w:tr w:rsidR="00C64CF0" w:rsidRPr="00C64CF0" w14:paraId="19C92320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BEB5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F30B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2D598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FDFC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10 711,3</w:t>
            </w:r>
          </w:p>
        </w:tc>
      </w:tr>
      <w:tr w:rsidR="00C64CF0" w:rsidRPr="00C64CF0" w14:paraId="123BA2A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534D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8775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6312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846A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2 241,3</w:t>
            </w:r>
          </w:p>
        </w:tc>
      </w:tr>
      <w:tr w:rsidR="00C64CF0" w:rsidRPr="00C64CF0" w14:paraId="35C0E19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BC8A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E267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06 0 01 72190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6244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AA67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2 241,3</w:t>
            </w:r>
          </w:p>
        </w:tc>
      </w:tr>
      <w:tr w:rsidR="00C64CF0" w:rsidRPr="00C64CF0" w14:paraId="24818C02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A7CA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DBC2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17428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067F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8 470,0</w:t>
            </w:r>
          </w:p>
        </w:tc>
      </w:tr>
      <w:tr w:rsidR="00C64CF0" w:rsidRPr="00C64CF0" w14:paraId="071693F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4E65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4971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5ACF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873F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2 980,8</w:t>
            </w:r>
          </w:p>
        </w:tc>
      </w:tr>
      <w:tr w:rsidR="00C64CF0" w:rsidRPr="00C64CF0" w14:paraId="52C18E3F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7498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C1E2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E7A4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64FD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80,0</w:t>
            </w:r>
          </w:p>
        </w:tc>
      </w:tr>
      <w:tr w:rsidR="00C64CF0" w:rsidRPr="00C64CF0" w14:paraId="22423758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AE7F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2E4B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С 00 55490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C704F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D52E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33,2</w:t>
            </w:r>
          </w:p>
        </w:tc>
      </w:tr>
      <w:tr w:rsidR="00C64CF0" w:rsidRPr="00C64CF0" w14:paraId="6152F99C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1F31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8E96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E883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C1BC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5 226,0</w:t>
            </w:r>
          </w:p>
        </w:tc>
      </w:tr>
      <w:tr w:rsidR="00C64CF0" w:rsidRPr="00C64CF0" w14:paraId="452AECE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EBEC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A6BE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06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9736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DEA8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150,0</w:t>
            </w:r>
          </w:p>
        </w:tc>
      </w:tr>
      <w:tr w:rsidR="00C64CF0" w:rsidRPr="00C64CF0" w14:paraId="1AF7C0A1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F63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4BB8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3BCC7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FCC9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2 597,2</w:t>
            </w:r>
          </w:p>
        </w:tc>
      </w:tr>
      <w:tr w:rsidR="00C64CF0" w:rsidRPr="00C64CF0" w14:paraId="13272ED5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A58DF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Основное мероприятие "Благоустройство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446C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AFD8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E073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2 597,2</w:t>
            </w:r>
          </w:p>
        </w:tc>
      </w:tr>
      <w:tr w:rsidR="00C64CF0" w:rsidRPr="00C64CF0" w14:paraId="66FF563F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C6C2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E1F0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07 0 01 73780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87FD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DC6AF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697,2</w:t>
            </w:r>
          </w:p>
        </w:tc>
      </w:tr>
      <w:tr w:rsidR="00C64CF0" w:rsidRPr="00C64CF0" w14:paraId="17A43377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C9FA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5B1A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07 0 01 73830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DCB7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3154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500,0</w:t>
            </w:r>
          </w:p>
        </w:tc>
      </w:tr>
      <w:tr w:rsidR="00C64CF0" w:rsidRPr="00C64CF0" w14:paraId="59F3F10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71A9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331A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07 0 01 73850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57D2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E5F8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1 400,0</w:t>
            </w:r>
          </w:p>
        </w:tc>
      </w:tr>
      <w:tr w:rsidR="00C64CF0" w:rsidRPr="00C64CF0" w14:paraId="3701636A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330F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9C11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0FE3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4AD8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110,0</w:t>
            </w:r>
          </w:p>
        </w:tc>
      </w:tr>
      <w:tr w:rsidR="00C64CF0" w:rsidRPr="00C64CF0" w14:paraId="18C45A61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FB7C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9DE6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4F29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BBCB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110,0</w:t>
            </w:r>
          </w:p>
        </w:tc>
      </w:tr>
      <w:tr w:rsidR="00C64CF0" w:rsidRPr="00C64CF0" w14:paraId="4A287331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0C2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B615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08 0 01 73610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1A49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3FCD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110,0</w:t>
            </w:r>
          </w:p>
        </w:tc>
      </w:tr>
      <w:tr w:rsidR="00C64CF0" w:rsidRPr="00C64CF0" w14:paraId="495EB5D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7EE8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E66EB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2026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2EB6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42 170,8</w:t>
            </w:r>
          </w:p>
        </w:tc>
      </w:tr>
      <w:tr w:rsidR="00C64CF0" w:rsidRPr="00C64CF0" w14:paraId="3CBD8B7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32C5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8A54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A4E7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02C3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41 894,8</w:t>
            </w:r>
          </w:p>
        </w:tc>
      </w:tr>
      <w:tr w:rsidR="00C64CF0" w:rsidRPr="00C64CF0" w14:paraId="63A3C7F3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CC26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BBA2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1028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A8381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30 838,1</w:t>
            </w:r>
          </w:p>
        </w:tc>
      </w:tr>
      <w:tr w:rsidR="00C64CF0" w:rsidRPr="00C64CF0" w14:paraId="7183C39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A982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ED13E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09 1 01 61160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21E3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D5FE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10 094,0</w:t>
            </w:r>
          </w:p>
        </w:tc>
      </w:tr>
      <w:tr w:rsidR="00C64CF0" w:rsidRPr="00C64CF0" w14:paraId="0AEAC79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2FAB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8A118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09 1 01 63130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CF655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EEF9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20 744,1</w:t>
            </w:r>
          </w:p>
        </w:tc>
      </w:tr>
      <w:tr w:rsidR="00C64CF0" w:rsidRPr="00C64CF0" w14:paraId="2C3BD3B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44E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8F3B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B89F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9206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11 056,7</w:t>
            </w:r>
          </w:p>
        </w:tc>
      </w:tr>
      <w:tr w:rsidR="00C64CF0" w:rsidRPr="00C64CF0" w14:paraId="525051B9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639A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F50A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09 1 02 71650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6EAD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730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C2CD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11 056,7</w:t>
            </w:r>
          </w:p>
        </w:tc>
      </w:tr>
      <w:tr w:rsidR="00C64CF0" w:rsidRPr="00C64CF0" w14:paraId="07F57AF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C137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31C8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A940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1EA03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276,0</w:t>
            </w:r>
          </w:p>
        </w:tc>
      </w:tr>
      <w:tr w:rsidR="00C64CF0" w:rsidRPr="00C64CF0" w14:paraId="674B707A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AD11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408C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21874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109A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276,0</w:t>
            </w:r>
          </w:p>
        </w:tc>
      </w:tr>
      <w:tr w:rsidR="00C64CF0" w:rsidRPr="00C64CF0" w14:paraId="25AAB866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6F65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5A21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09 2 01 64210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89D4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5B05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276,0</w:t>
            </w:r>
          </w:p>
        </w:tc>
      </w:tr>
      <w:tr w:rsidR="00C64CF0" w:rsidRPr="00C64CF0" w14:paraId="41112B51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0DCC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268DB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D53A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E1891" w14:textId="45A25BF6" w:rsidR="00C64CF0" w:rsidRPr="00C64CF0" w:rsidRDefault="00106775" w:rsidP="00C64C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130 169,7</w:t>
            </w:r>
          </w:p>
        </w:tc>
      </w:tr>
      <w:tr w:rsidR="00C64CF0" w:rsidRPr="00C64CF0" w14:paraId="2DFBE022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7979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F068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90809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6093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540,0</w:t>
            </w:r>
          </w:p>
        </w:tc>
      </w:tr>
      <w:tr w:rsidR="00C64CF0" w:rsidRPr="00C64CF0" w14:paraId="48A81DF9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2312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</w:t>
            </w:r>
            <w:r w:rsidRPr="00C64CF0">
              <w:rPr>
                <w:sz w:val="22"/>
                <w:szCs w:val="22"/>
              </w:rPr>
              <w:lastRenderedPageBreak/>
              <w:t>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44C8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10 0 00 42140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7D89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530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BF52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8,0</w:t>
            </w:r>
          </w:p>
        </w:tc>
      </w:tr>
      <w:tr w:rsidR="00C64CF0" w:rsidRPr="00C64CF0" w14:paraId="16B7A9DD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2C6A0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AE66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10 0 00 42180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4F3A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3198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1 737,2</w:t>
            </w:r>
          </w:p>
        </w:tc>
      </w:tr>
      <w:tr w:rsidR="00C64CF0" w:rsidRPr="00C64CF0" w14:paraId="4B921782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C37E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8C692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10 0 00 42201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6B75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4587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595,9</w:t>
            </w:r>
          </w:p>
        </w:tc>
      </w:tr>
      <w:tr w:rsidR="00C64CF0" w:rsidRPr="00C64CF0" w14:paraId="5051EF4C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CA71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25D5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10 0 00 42202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4B45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75B99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33,1</w:t>
            </w:r>
          </w:p>
        </w:tc>
      </w:tr>
      <w:tr w:rsidR="00C64CF0" w:rsidRPr="00C64CF0" w14:paraId="4EE6D5B0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613F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8F75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10 0 00 42203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6CF1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3FF5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1 541,0</w:t>
            </w:r>
          </w:p>
        </w:tc>
      </w:tr>
      <w:tr w:rsidR="00C64CF0" w:rsidRPr="00C64CF0" w14:paraId="1D989C41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0A62B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3824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10 0 00 42203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7ADD8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0584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22,0</w:t>
            </w:r>
          </w:p>
        </w:tc>
      </w:tr>
      <w:tr w:rsidR="00C64CF0" w:rsidRPr="00C64CF0" w14:paraId="1930F08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F1D0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8ED2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10 0 00 43140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EF50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B8BD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1 104,7</w:t>
            </w:r>
          </w:p>
        </w:tc>
      </w:tr>
      <w:tr w:rsidR="00C64CF0" w:rsidRPr="00C64CF0" w14:paraId="2DF559AA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9409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ED15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10 0 00 44070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2E31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D7D1C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4 542,3</w:t>
            </w:r>
          </w:p>
        </w:tc>
      </w:tr>
      <w:tr w:rsidR="00C64CF0" w:rsidRPr="00C64CF0" w14:paraId="3CC417EE" w14:textId="77777777" w:rsidTr="0068167F">
        <w:trPr>
          <w:gridAfter w:val="1"/>
          <w:wAfter w:w="6" w:type="dxa"/>
          <w:trHeight w:val="13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D94F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8A92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10 0 00 44080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D82A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9F97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1 067,0</w:t>
            </w:r>
          </w:p>
        </w:tc>
      </w:tr>
      <w:tr w:rsidR="00C64CF0" w:rsidRPr="00C64CF0" w14:paraId="6EF43AD3" w14:textId="77777777" w:rsidTr="0068167F">
        <w:trPr>
          <w:gridAfter w:val="1"/>
          <w:wAfter w:w="6" w:type="dxa"/>
          <w:trHeight w:val="9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6ED2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526B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10 0 00 44530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B3F1B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0B59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35,6</w:t>
            </w:r>
          </w:p>
        </w:tc>
      </w:tr>
      <w:tr w:rsidR="00C64CF0" w:rsidRPr="00C64CF0" w14:paraId="74D12980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194F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D436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10 0 00 51180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0185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530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3A65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972,3</w:t>
            </w:r>
          </w:p>
        </w:tc>
      </w:tr>
      <w:tr w:rsidR="00C64CF0" w:rsidRPr="00C64CF0" w14:paraId="36807F34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201C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BB0F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10 0 00 51200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10D55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95DCF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1,8</w:t>
            </w:r>
          </w:p>
        </w:tc>
      </w:tr>
      <w:tr w:rsidR="00C64CF0" w:rsidRPr="00C64CF0" w14:paraId="4FC10664" w14:textId="77777777" w:rsidTr="0068167F">
        <w:trPr>
          <w:gridAfter w:val="1"/>
          <w:wAfter w:w="6" w:type="dxa"/>
          <w:trHeight w:val="113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CBFC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Иной межбюджетный трансферт, в целях софинансирования расходных обязательств поселений </w:t>
            </w:r>
            <w:r w:rsidRPr="00C64CF0">
              <w:rPr>
                <w:sz w:val="22"/>
                <w:szCs w:val="22"/>
              </w:rPr>
              <w:lastRenderedPageBreak/>
              <w:t>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76875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10 0 00 63130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20DA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2E10F" w14:textId="2180633D" w:rsidR="00C64CF0" w:rsidRPr="00C64CF0" w:rsidRDefault="00106775" w:rsidP="00C64C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21 953,7</w:t>
            </w:r>
          </w:p>
        </w:tc>
      </w:tr>
      <w:tr w:rsidR="00C64CF0" w:rsidRPr="00C64CF0" w14:paraId="57A150D1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F139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FDCA7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10 0 00 64220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0C71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37235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6,0</w:t>
            </w:r>
          </w:p>
        </w:tc>
      </w:tr>
      <w:tr w:rsidR="00C64CF0" w:rsidRPr="00C64CF0" w14:paraId="32B46F9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63B8A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47004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10 0 00 71060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1F018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495D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287,0</w:t>
            </w:r>
          </w:p>
        </w:tc>
      </w:tr>
      <w:tr w:rsidR="00C64CF0" w:rsidRPr="00C64CF0" w14:paraId="299E7DF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A70B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3DDE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10 0 00 71100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589B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870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1094B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59,0</w:t>
            </w:r>
          </w:p>
        </w:tc>
      </w:tr>
      <w:tr w:rsidR="00C64CF0" w:rsidRPr="00C64CF0" w14:paraId="38BA567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2CF49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6EE99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10 0 00 71400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C3D9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870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B2E9A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1 638,1</w:t>
            </w:r>
          </w:p>
        </w:tc>
      </w:tr>
      <w:tr w:rsidR="00C64CF0" w:rsidRPr="00C64CF0" w14:paraId="0194E51E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36F1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A969C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10 0 00 71660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0A7C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2481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800,0</w:t>
            </w:r>
          </w:p>
        </w:tc>
      </w:tr>
      <w:tr w:rsidR="00C64CF0" w:rsidRPr="00C64CF0" w14:paraId="1F2D700A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650F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C0B5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10 0 00 71660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CBD9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830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2E6C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400,0</w:t>
            </w:r>
          </w:p>
        </w:tc>
      </w:tr>
      <w:tr w:rsidR="00C64CF0" w:rsidRPr="00C64CF0" w14:paraId="13E48AE4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FE53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8F73A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10 0 00 71660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11EC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F750D2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157,0</w:t>
            </w:r>
          </w:p>
        </w:tc>
      </w:tr>
      <w:tr w:rsidR="00C64CF0" w:rsidRPr="00C64CF0" w14:paraId="73380E06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1176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ADA2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0C672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9AB9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3 179,8</w:t>
            </w:r>
          </w:p>
        </w:tc>
      </w:tr>
      <w:tr w:rsidR="00C64CF0" w:rsidRPr="00C64CF0" w14:paraId="209E6D99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0466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89F9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F11D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D12F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172,0</w:t>
            </w:r>
          </w:p>
        </w:tc>
      </w:tr>
      <w:tr w:rsidR="00C64CF0" w:rsidRPr="00C64CF0" w14:paraId="77D4D6C5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F397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C2428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11030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3E6AD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55404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3 294,7</w:t>
            </w:r>
          </w:p>
        </w:tc>
      </w:tr>
      <w:tr w:rsidR="00C64CF0" w:rsidRPr="00C64CF0" w14:paraId="15BC8C0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420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329137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9B010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E441C8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50 077,3</w:t>
            </w:r>
          </w:p>
        </w:tc>
      </w:tr>
      <w:tr w:rsidR="00C64CF0" w:rsidRPr="00C64CF0" w14:paraId="02C0D8B8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55B8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572E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6FE7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CDB5B6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3 161,0</w:t>
            </w:r>
          </w:p>
        </w:tc>
      </w:tr>
      <w:tr w:rsidR="00C64CF0" w:rsidRPr="00C64CF0" w14:paraId="4D26608C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6B6E7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38E45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5A91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4776D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3,1</w:t>
            </w:r>
          </w:p>
        </w:tc>
      </w:tr>
      <w:tr w:rsidR="00C64CF0" w:rsidRPr="00C64CF0" w14:paraId="737C560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2AD6E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4353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11040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B750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5376F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10,3</w:t>
            </w:r>
          </w:p>
        </w:tc>
      </w:tr>
      <w:tr w:rsidR="00C64CF0" w:rsidRPr="00C64CF0" w14:paraId="57159A3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DD11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B4B2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11050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FE5C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FA4E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2 193,2</w:t>
            </w:r>
          </w:p>
        </w:tc>
      </w:tr>
      <w:tr w:rsidR="00C64CF0" w:rsidRPr="00C64CF0" w14:paraId="54A51000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B0713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B59D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11060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2635A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A29DE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116,0</w:t>
            </w:r>
          </w:p>
        </w:tc>
      </w:tr>
      <w:tr w:rsidR="00C64CF0" w:rsidRPr="00C64CF0" w14:paraId="3F5BA11A" w14:textId="77777777" w:rsidTr="0068167F">
        <w:trPr>
          <w:gridAfter w:val="1"/>
          <w:wAfter w:w="6" w:type="dxa"/>
          <w:trHeight w:val="114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3AE7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9A6C3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55490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F46E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FF15F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727,3</w:t>
            </w:r>
          </w:p>
        </w:tc>
      </w:tr>
      <w:tr w:rsidR="00C64CF0" w:rsidRPr="00C64CF0" w14:paraId="365E2FE0" w14:textId="77777777" w:rsidTr="0068167F">
        <w:trPr>
          <w:gridAfter w:val="1"/>
          <w:wAfter w:w="6" w:type="dxa"/>
          <w:trHeight w:val="8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493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</w:t>
            </w:r>
            <w:r w:rsidRPr="00C64CF0">
              <w:rPr>
                <w:sz w:val="22"/>
                <w:szCs w:val="22"/>
              </w:rPr>
              <w:lastRenderedPageBreak/>
              <w:t>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6D7D1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10 С 00 55490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25647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4A440" w14:textId="3D27E965" w:rsidR="00C64CF0" w:rsidRPr="00C64CF0" w:rsidRDefault="00C64CF0" w:rsidP="005E1BFF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32,</w:t>
            </w:r>
            <w:r w:rsidR="005E1BFF">
              <w:rPr>
                <w:sz w:val="22"/>
                <w:szCs w:val="22"/>
              </w:rPr>
              <w:t>3</w:t>
            </w:r>
          </w:p>
        </w:tc>
      </w:tr>
      <w:tr w:rsidR="00C64CF0" w:rsidRPr="00C64CF0" w14:paraId="141E799E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6B55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A5763F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B6049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110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BB793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2 743,8</w:t>
            </w:r>
          </w:p>
        </w:tc>
      </w:tr>
      <w:tr w:rsidR="00C64CF0" w:rsidRPr="00C64CF0" w14:paraId="791FE0BF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C5592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BC49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0B256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240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667FA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26 557,3</w:t>
            </w:r>
          </w:p>
        </w:tc>
      </w:tr>
      <w:tr w:rsidR="00C64CF0" w:rsidRPr="00C64CF0" w14:paraId="44727B6D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DF40D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86984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10 С 00 71300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4E223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850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45C3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400,0</w:t>
            </w:r>
          </w:p>
        </w:tc>
      </w:tr>
      <w:tr w:rsidR="00C64CF0" w:rsidRPr="00C64CF0" w14:paraId="00735ACB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EF71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FC300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8C81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C011B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168 000,0</w:t>
            </w:r>
          </w:p>
        </w:tc>
      </w:tr>
      <w:tr w:rsidR="00C64CF0" w:rsidRPr="00C64CF0" w14:paraId="1219B77B" w14:textId="77777777" w:rsidTr="0068167F">
        <w:trPr>
          <w:gridAfter w:val="1"/>
          <w:wAfter w:w="6" w:type="dxa"/>
          <w:trHeight w:val="31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EC6A8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7FB9E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CA081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6795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168 000,0</w:t>
            </w:r>
          </w:p>
        </w:tc>
      </w:tr>
      <w:tr w:rsidR="00C64CF0" w:rsidRPr="00C64CF0" w14:paraId="283C799A" w14:textId="77777777" w:rsidTr="0068167F">
        <w:trPr>
          <w:gridAfter w:val="1"/>
          <w:wAfter w:w="6" w:type="dxa"/>
          <w:trHeight w:val="6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097FC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3A87D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 xml:space="preserve">12 1 И2     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3ACAE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49747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168 000,0</w:t>
            </w:r>
          </w:p>
        </w:tc>
      </w:tr>
      <w:tr w:rsidR="00C64CF0" w:rsidRPr="00C64CF0" w14:paraId="3E2FF9D1" w14:textId="77777777" w:rsidTr="0068167F">
        <w:trPr>
          <w:gridAfter w:val="1"/>
          <w:wAfter w:w="6" w:type="dxa"/>
          <w:trHeight w:val="465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1D79F" w14:textId="77777777" w:rsidR="00C64CF0" w:rsidRPr="00C64CF0" w:rsidRDefault="00C64CF0" w:rsidP="00C64CF0">
            <w:pPr>
              <w:jc w:val="both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9BDF6" w14:textId="77777777" w:rsidR="00C64CF0" w:rsidRPr="00C64CF0" w:rsidRDefault="00C64CF0" w:rsidP="00C64CF0">
            <w:pPr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12 1 И2 67483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95FFC" w14:textId="77777777" w:rsidR="00C64CF0" w:rsidRPr="00C64CF0" w:rsidRDefault="00C64CF0" w:rsidP="00C64CF0">
            <w:pPr>
              <w:jc w:val="center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520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40350" w14:textId="77777777" w:rsidR="00C64CF0" w:rsidRPr="00C64CF0" w:rsidRDefault="00C64CF0" w:rsidP="00C64CF0">
            <w:pPr>
              <w:jc w:val="right"/>
              <w:rPr>
                <w:sz w:val="22"/>
                <w:szCs w:val="22"/>
              </w:rPr>
            </w:pPr>
            <w:r w:rsidRPr="00C64CF0">
              <w:rPr>
                <w:sz w:val="22"/>
                <w:szCs w:val="22"/>
              </w:rPr>
              <w:t>168 000,0</w:t>
            </w:r>
          </w:p>
        </w:tc>
      </w:tr>
      <w:tr w:rsidR="00C64CF0" w:rsidRPr="00C64CF0" w14:paraId="74C42959" w14:textId="77777777" w:rsidTr="0068167F">
        <w:trPr>
          <w:trHeight w:val="345"/>
        </w:trPr>
        <w:tc>
          <w:tcPr>
            <w:tcW w:w="8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9407" w14:textId="094B09AA" w:rsidR="00C64CF0" w:rsidRPr="00C64CF0" w:rsidRDefault="0068167F" w:rsidP="00C64C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РАСХОДОВ</w:t>
            </w:r>
            <w:r w:rsidR="00C64CF0" w:rsidRPr="00C64CF0">
              <w:rPr>
                <w:sz w:val="22"/>
                <w:szCs w:val="22"/>
              </w:rPr>
              <w:t xml:space="preserve">: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A6DD" w14:textId="4C0646F0" w:rsidR="00C64CF0" w:rsidRPr="00C64CF0" w:rsidRDefault="00212DA6" w:rsidP="00C64C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1 163 836,3</w:t>
            </w:r>
          </w:p>
        </w:tc>
      </w:tr>
    </w:tbl>
    <w:p w14:paraId="0E5EC301" w14:textId="77777777" w:rsidR="00D70B1C" w:rsidRDefault="00D70B1C" w:rsidP="006739B5">
      <w:pPr>
        <w:jc w:val="both"/>
        <w:rPr>
          <w:sz w:val="24"/>
          <w:szCs w:val="24"/>
        </w:rPr>
      </w:pPr>
    </w:p>
    <w:p w14:paraId="4EBDE654" w14:textId="1CCD0A30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17A0B6D7" w:rsidR="00400931" w:rsidRDefault="0068167F" w:rsidP="0066650B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64879C72" w14:textId="250C5392" w:rsidR="00DC1A22" w:rsidRDefault="00DC1A22" w:rsidP="005C31EB">
      <w:pPr>
        <w:jc w:val="both"/>
        <w:rPr>
          <w:sz w:val="24"/>
          <w:szCs w:val="24"/>
        </w:rPr>
      </w:pPr>
    </w:p>
    <w:p w14:paraId="22A509C3" w14:textId="36DD8447" w:rsidR="0030682B" w:rsidRDefault="00577E59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</w:t>
      </w:r>
      <w:r w:rsidR="0030682B">
        <w:rPr>
          <w:sz w:val="24"/>
          <w:szCs w:val="24"/>
        </w:rPr>
        <w:t xml:space="preserve">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9CCD5B0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577E59">
        <w:rPr>
          <w:bCs/>
          <w:sz w:val="24"/>
          <w:szCs w:val="24"/>
        </w:rPr>
        <w:t>4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10354012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</w:t>
      </w:r>
      <w:r w:rsidR="00577E59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D168C4">
      <w:pPr>
        <w:ind w:right="-2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685"/>
      </w:tblGrid>
      <w:tr w:rsidR="0030682B" w:rsidRPr="00E02246" w14:paraId="3A570E91" w14:textId="77777777" w:rsidTr="00D168C4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D168C4">
        <w:trPr>
          <w:trHeight w:val="29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D168C4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D168C4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6C690786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658B1961" w:rsidR="0030682B" w:rsidRPr="00E02246" w:rsidRDefault="00106775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21 912,7</w:t>
            </w:r>
          </w:p>
        </w:tc>
      </w:tr>
      <w:tr w:rsidR="0030682B" w:rsidRPr="00E02246" w14:paraId="546EB835" w14:textId="77777777" w:rsidTr="00D168C4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DD0F5B2" w14:textId="39798E43" w:rsidR="0030682B" w:rsidRPr="00E02246" w:rsidRDefault="00106775" w:rsidP="00E27BE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21 912,7</w:t>
            </w:r>
          </w:p>
        </w:tc>
      </w:tr>
      <w:tr w:rsidR="0030682B" w:rsidRPr="00E02246" w14:paraId="2764FC11" w14:textId="77777777" w:rsidTr="00D168C4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7B1EAF6" w14:textId="14529FA9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F8FB6CF" w14:textId="23A39C87" w:rsidR="0030682B" w:rsidRPr="00C836A7" w:rsidRDefault="008B47BF" w:rsidP="004965B4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C836A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20</w:t>
            </w:r>
            <w:r w:rsidR="004965B4" w:rsidRPr="00C836A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 785,1</w:t>
            </w:r>
          </w:p>
        </w:tc>
      </w:tr>
      <w:tr w:rsidR="0030682B" w:rsidRPr="00E02246" w14:paraId="2BAAFA11" w14:textId="77777777" w:rsidTr="00D168C4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D33EA28" w14:textId="384D57E3" w:rsidR="0030682B" w:rsidRPr="00C836A7" w:rsidRDefault="004965B4" w:rsidP="0066650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3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16 200,1</w:t>
            </w:r>
          </w:p>
        </w:tc>
      </w:tr>
      <w:tr w:rsidR="0030682B" w:rsidRPr="00E02246" w14:paraId="5BD0AC57" w14:textId="77777777" w:rsidTr="00D168C4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E833D3B" w14:textId="32F5FB21" w:rsidR="0030682B" w:rsidRPr="00C836A7" w:rsidRDefault="008B47BF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C836A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4 585,0</w:t>
            </w:r>
          </w:p>
        </w:tc>
      </w:tr>
      <w:tr w:rsidR="0030682B" w:rsidRPr="00E02246" w14:paraId="3A44F6A7" w14:textId="77777777" w:rsidTr="00D168C4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5BE22AD" w14:textId="5730330C" w:rsidR="0030682B" w:rsidRPr="00C836A7" w:rsidRDefault="00106775" w:rsidP="0066650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C836A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42 697,8</w:t>
            </w:r>
            <w:r w:rsidR="00D72476" w:rsidRPr="00C836A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  <w:bookmarkStart w:id="2" w:name="_GoBack"/>
            <w:bookmarkEnd w:id="2"/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66CB895B" w14:textId="3E3212E3" w:rsidR="0066650B" w:rsidRDefault="0066650B" w:rsidP="008B47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1E13FA69" w14:textId="77777777" w:rsidR="00D168C4" w:rsidRDefault="00D168C4" w:rsidP="00D72476">
      <w:pPr>
        <w:ind w:firstLine="426"/>
        <w:jc w:val="both"/>
        <w:rPr>
          <w:sz w:val="24"/>
          <w:szCs w:val="24"/>
        </w:rPr>
      </w:pPr>
    </w:p>
    <w:p w14:paraId="30C38C18" w14:textId="3B54470A" w:rsidR="00D72476" w:rsidRDefault="008B47BF" w:rsidP="00D7247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исключить </w:t>
      </w:r>
      <w:r w:rsidR="00D72476">
        <w:rPr>
          <w:sz w:val="24"/>
          <w:szCs w:val="24"/>
        </w:rPr>
        <w:t>таблиц</w:t>
      </w:r>
      <w:r w:rsidR="00EE73F2">
        <w:rPr>
          <w:sz w:val="24"/>
          <w:szCs w:val="24"/>
        </w:rPr>
        <w:t>у</w:t>
      </w:r>
      <w:r w:rsidR="00D72476">
        <w:rPr>
          <w:sz w:val="24"/>
          <w:szCs w:val="24"/>
        </w:rPr>
        <w:t xml:space="preserve"> </w:t>
      </w:r>
      <w:r>
        <w:rPr>
          <w:sz w:val="24"/>
          <w:szCs w:val="24"/>
        </w:rPr>
        <w:t>6.</w:t>
      </w:r>
      <w:r w:rsidR="00EE73F2">
        <w:rPr>
          <w:sz w:val="24"/>
          <w:szCs w:val="24"/>
        </w:rPr>
        <w:t>;</w:t>
      </w:r>
    </w:p>
    <w:p w14:paraId="1414B129" w14:textId="3A7FE7D4" w:rsidR="008B47BF" w:rsidRDefault="008B47BF" w:rsidP="00D7247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дополнить таблицей 7</w:t>
      </w:r>
    </w:p>
    <w:p w14:paraId="722E2E60" w14:textId="25EC8586" w:rsidR="00D72476" w:rsidRDefault="00D72476" w:rsidP="00D7247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8B47BF">
        <w:rPr>
          <w:bCs/>
          <w:sz w:val="24"/>
          <w:szCs w:val="24"/>
        </w:rPr>
        <w:t>7</w:t>
      </w:r>
    </w:p>
    <w:p w14:paraId="70B60D89" w14:textId="77777777" w:rsidR="00D72476" w:rsidRDefault="00D72476" w:rsidP="00D7247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133239EF" w14:textId="77777777" w:rsidR="00D72476" w:rsidRDefault="00D72476" w:rsidP="00D72476">
      <w:pPr>
        <w:jc w:val="center"/>
        <w:rPr>
          <w:bCs/>
          <w:sz w:val="24"/>
          <w:szCs w:val="24"/>
        </w:rPr>
      </w:pPr>
    </w:p>
    <w:p w14:paraId="5B306386" w14:textId="5DFFF229" w:rsidR="00D72476" w:rsidRDefault="00D72476" w:rsidP="00D7247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>субсидии</w:t>
      </w:r>
      <w:r w:rsidRPr="00577728">
        <w:rPr>
          <w:sz w:val="24"/>
          <w:szCs w:val="24"/>
        </w:rPr>
        <w:t xml:space="preserve"> на </w:t>
      </w:r>
      <w:r w:rsidR="00EE73F2">
        <w:rPr>
          <w:sz w:val="24"/>
          <w:szCs w:val="24"/>
        </w:rPr>
        <w:t>поддержку местных инициатив граждан, проживающих в муниципальных образованиях Республики Карелия</w:t>
      </w:r>
      <w:r>
        <w:rPr>
          <w:bCs/>
          <w:sz w:val="24"/>
          <w:szCs w:val="24"/>
        </w:rPr>
        <w:t xml:space="preserve">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6A66FF4B" w14:textId="77777777" w:rsidR="00D72476" w:rsidRDefault="00D72476" w:rsidP="00D72476">
      <w:pPr>
        <w:jc w:val="center"/>
        <w:rPr>
          <w:bCs/>
          <w:sz w:val="24"/>
          <w:szCs w:val="24"/>
        </w:rPr>
      </w:pPr>
    </w:p>
    <w:p w14:paraId="0C5CC481" w14:textId="7F7A3E18" w:rsidR="00D72476" w:rsidRDefault="00D72476" w:rsidP="00D72476">
      <w:pPr>
        <w:jc w:val="right"/>
      </w:pPr>
      <w:r>
        <w:rPr>
          <w:bCs/>
          <w:sz w:val="24"/>
          <w:szCs w:val="24"/>
        </w:rPr>
        <w:t>(тыс. ру</w:t>
      </w:r>
      <w:r w:rsidR="00D168C4">
        <w:rPr>
          <w:bCs/>
          <w:sz w:val="24"/>
          <w:szCs w:val="24"/>
        </w:rPr>
        <w:t>б</w:t>
      </w:r>
      <w:r>
        <w:rPr>
          <w:bCs/>
          <w:sz w:val="24"/>
          <w:szCs w:val="24"/>
        </w:rPr>
        <w:t>лей)</w:t>
      </w:r>
    </w:p>
    <w:tbl>
      <w:tblPr>
        <w:tblW w:w="9606" w:type="dxa"/>
        <w:jc w:val="right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D72476" w:rsidRPr="00E02246" w14:paraId="7DFC04F2" w14:textId="77777777" w:rsidTr="00522A03">
        <w:trPr>
          <w:trHeight w:val="300"/>
          <w:jc w:val="right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3DB0" w14:textId="77777777" w:rsidR="00D72476" w:rsidRPr="00E02246" w:rsidRDefault="00D72476" w:rsidP="00485DD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64F4" w14:textId="77777777" w:rsidR="00D72476" w:rsidRPr="00E02246" w:rsidRDefault="00D72476" w:rsidP="00485DD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9A37" w14:textId="77777777" w:rsidR="00D72476" w:rsidRPr="00E02246" w:rsidRDefault="00D72476" w:rsidP="00485DDD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72476" w:rsidRPr="00E02246" w14:paraId="75BB8C0C" w14:textId="77777777" w:rsidTr="00522A03">
        <w:trPr>
          <w:trHeight w:val="276"/>
          <w:jc w:val="right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B75E" w14:textId="77777777" w:rsidR="00D72476" w:rsidRPr="00E02246" w:rsidRDefault="00D72476" w:rsidP="00485DD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69F0" w14:textId="77777777" w:rsidR="00D72476" w:rsidRPr="00E02246" w:rsidRDefault="00D72476" w:rsidP="00485DD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FF64" w14:textId="77777777" w:rsidR="00D72476" w:rsidRPr="00E02246" w:rsidRDefault="00D72476" w:rsidP="00485DDD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72476" w:rsidRPr="00E02246" w14:paraId="51E35CB8" w14:textId="77777777" w:rsidTr="00106775">
        <w:trPr>
          <w:trHeight w:val="285"/>
          <w:jc w:val="right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97B4" w14:textId="77777777" w:rsidR="00D72476" w:rsidRPr="00E02246" w:rsidRDefault="00D72476" w:rsidP="00485DD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AB3B" w14:textId="77777777" w:rsidR="00D72476" w:rsidRPr="00E02246" w:rsidRDefault="00D72476" w:rsidP="00485DDD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E447" w14:textId="77777777" w:rsidR="00D72476" w:rsidRPr="00E02246" w:rsidRDefault="00D72476" w:rsidP="00485DDD">
            <w:pPr>
              <w:jc w:val="center"/>
            </w:pPr>
            <w:r w:rsidRPr="00E02246">
              <w:t>3</w:t>
            </w:r>
          </w:p>
        </w:tc>
      </w:tr>
      <w:tr w:rsidR="00D72476" w:rsidRPr="00E02246" w14:paraId="7AFEA490" w14:textId="77777777" w:rsidTr="00106775">
        <w:trPr>
          <w:trHeight w:val="402"/>
          <w:jc w:val="right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F263" w14:textId="77777777" w:rsidR="00D72476" w:rsidRPr="00E02246" w:rsidRDefault="00D72476" w:rsidP="00485DD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76E3" w14:textId="54C54D97" w:rsidR="00D72476" w:rsidRPr="00E02246" w:rsidRDefault="00EE73F2" w:rsidP="00485DD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</w:t>
            </w:r>
            <w:r w:rsidR="00D72476"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е поселения</w:t>
            </w:r>
            <w:r w:rsidR="00D168C4"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C1C6" w14:textId="42AB9F77" w:rsidR="00D72476" w:rsidRPr="00E02246" w:rsidRDefault="00EE73F2" w:rsidP="00485DDD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1 104,7</w:t>
            </w:r>
          </w:p>
        </w:tc>
      </w:tr>
      <w:tr w:rsidR="00D72476" w:rsidRPr="00E02246" w14:paraId="2C75792B" w14:textId="77777777" w:rsidTr="00106775">
        <w:trPr>
          <w:trHeight w:val="402"/>
          <w:jc w:val="right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15FC2E23" w14:textId="77777777" w:rsidR="00D72476" w:rsidRPr="00E02246" w:rsidRDefault="00D72476" w:rsidP="00485DDD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0682B814" w14:textId="49A70606" w:rsidR="00D72476" w:rsidRPr="00E02246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Рабочеостровское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FDC960E" w14:textId="08CF3DD6" w:rsidR="00D72476" w:rsidRPr="00E02246" w:rsidRDefault="00EE73F2" w:rsidP="00485DDD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1 104,7</w:t>
            </w:r>
          </w:p>
        </w:tc>
      </w:tr>
      <w:tr w:rsidR="00D72476" w:rsidRPr="00E02246" w14:paraId="08BDFABF" w14:textId="77777777" w:rsidTr="00106775">
        <w:trPr>
          <w:trHeight w:val="390"/>
          <w:jc w:val="right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5F044249" w14:textId="77777777" w:rsidR="00D72476" w:rsidRPr="00E02246" w:rsidRDefault="00D72476" w:rsidP="00485DDD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416FDCB6" w14:textId="77777777" w:rsidR="00D72476" w:rsidRPr="00E02246" w:rsidRDefault="00D72476" w:rsidP="00485DDD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EB4578E" w14:textId="60A5B6A5" w:rsidR="00D72476" w:rsidRDefault="00EE73F2" w:rsidP="00522A03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1 104,7</w:t>
            </w:r>
            <w:r w:rsidR="00D7247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;</w:t>
            </w:r>
          </w:p>
          <w:p w14:paraId="7B731372" w14:textId="64536771" w:rsidR="00EE73F2" w:rsidRPr="00E02246" w:rsidRDefault="00EE73F2" w:rsidP="00D72476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61702FE7" w14:textId="77777777" w:rsidR="00D72476" w:rsidRDefault="00D72476" w:rsidP="00D72476">
      <w:pPr>
        <w:ind w:firstLine="426"/>
        <w:jc w:val="both"/>
        <w:rPr>
          <w:sz w:val="24"/>
          <w:szCs w:val="24"/>
        </w:rPr>
      </w:pPr>
    </w:p>
    <w:p w14:paraId="65E14E35" w14:textId="5F6C176A" w:rsidR="00DC1A22" w:rsidRDefault="00DC1A22" w:rsidP="00D72476">
      <w:pPr>
        <w:rPr>
          <w:sz w:val="24"/>
          <w:szCs w:val="24"/>
        </w:rPr>
      </w:pPr>
    </w:p>
    <w:p w14:paraId="14C4151D" w14:textId="1E7A121B" w:rsidR="00EE73F2" w:rsidRDefault="00EE73F2" w:rsidP="00EE73F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8</w:t>
      </w:r>
    </w:p>
    <w:p w14:paraId="416AA85E" w14:textId="02B2AB9F" w:rsidR="00EE73F2" w:rsidRDefault="00EE73F2" w:rsidP="00EE73F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8</w:t>
      </w:r>
    </w:p>
    <w:p w14:paraId="33C9E5C8" w14:textId="77777777" w:rsidR="00EE73F2" w:rsidRDefault="00EE73F2" w:rsidP="00EE73F2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6380F602" w14:textId="77777777" w:rsidR="00EE73F2" w:rsidRDefault="00EE73F2" w:rsidP="00EE73F2">
      <w:pPr>
        <w:jc w:val="center"/>
        <w:rPr>
          <w:bCs/>
          <w:sz w:val="24"/>
          <w:szCs w:val="24"/>
        </w:rPr>
      </w:pPr>
    </w:p>
    <w:p w14:paraId="656A8816" w14:textId="0DE177B6" w:rsidR="00EE73F2" w:rsidRDefault="00EE73F2" w:rsidP="00EE73F2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 xml:space="preserve">иного межбюджетного трансферта на поддержку развития территориального общественного самоуправления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42F39A45" w14:textId="77777777" w:rsidR="00EE73F2" w:rsidRDefault="00EE73F2" w:rsidP="00EE73F2">
      <w:pPr>
        <w:jc w:val="center"/>
        <w:rPr>
          <w:bCs/>
          <w:sz w:val="24"/>
          <w:szCs w:val="24"/>
        </w:rPr>
      </w:pPr>
    </w:p>
    <w:p w14:paraId="16722096" w14:textId="77777777" w:rsidR="00EE73F2" w:rsidRDefault="00EE73F2" w:rsidP="00EE73F2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EE73F2" w:rsidRPr="00E02246" w14:paraId="231411BE" w14:textId="77777777" w:rsidTr="00EE73F2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D3F7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6A6B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73D9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EE73F2" w:rsidRPr="00E02246" w14:paraId="274F7BF8" w14:textId="77777777" w:rsidTr="00EE73F2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6B8E" w14:textId="77777777" w:rsidR="00EE73F2" w:rsidRPr="00E02246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1602" w14:textId="77777777" w:rsidR="00EE73F2" w:rsidRPr="00E02246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0205" w14:textId="77777777" w:rsidR="00EE73F2" w:rsidRPr="00E02246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EE73F2" w:rsidRPr="00E02246" w14:paraId="1D111F94" w14:textId="77777777" w:rsidTr="00522A03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A034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ACD4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14DC" w14:textId="77777777" w:rsidR="00EE73F2" w:rsidRPr="00E02246" w:rsidRDefault="00EE73F2" w:rsidP="00EE73F2">
            <w:pPr>
              <w:jc w:val="center"/>
            </w:pPr>
            <w:r w:rsidRPr="00E02246">
              <w:t>3</w:t>
            </w:r>
          </w:p>
        </w:tc>
      </w:tr>
      <w:tr w:rsidR="00EE73F2" w:rsidRPr="00E02246" w14:paraId="0C46E83A" w14:textId="77777777" w:rsidTr="00522A03">
        <w:trPr>
          <w:trHeight w:val="402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D937CC" w14:textId="1AC34B96" w:rsidR="00EE73F2" w:rsidRPr="00E02246" w:rsidRDefault="00EE73F2" w:rsidP="00EE73F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3E3CC4" w14:textId="51378193" w:rsidR="00EE73F2" w:rsidRDefault="00EE73F2" w:rsidP="00EE73F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0ADF2C2" w14:textId="7D5B331D" w:rsidR="00EE73F2" w:rsidRDefault="00EE73F2" w:rsidP="00EE73F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1 760,0</w:t>
            </w:r>
          </w:p>
        </w:tc>
      </w:tr>
      <w:tr w:rsidR="00EE73F2" w:rsidRPr="00E02246" w14:paraId="5E2FB066" w14:textId="77777777" w:rsidTr="00522A03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50765499" w14:textId="2077F387" w:rsidR="00EE73F2" w:rsidRPr="00E02246" w:rsidRDefault="00EE73F2" w:rsidP="00EE73F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669844C0" w14:textId="34C64435" w:rsidR="00EE73F2" w:rsidRDefault="00EE73F2" w:rsidP="00EE73F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7A926B6A" w14:textId="0C68C838" w:rsidR="00EE73F2" w:rsidRDefault="00EE73F2" w:rsidP="00EE73F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1 760,0</w:t>
            </w:r>
          </w:p>
        </w:tc>
      </w:tr>
      <w:tr w:rsidR="00EE73F2" w:rsidRPr="00E02246" w14:paraId="0136BD3D" w14:textId="77777777" w:rsidTr="00522A03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34F53A92" w14:textId="402D4592" w:rsidR="00EE73F2" w:rsidRPr="00E02246" w:rsidRDefault="00EE73F2" w:rsidP="00EE73F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3ED4C9A8" w14:textId="691DC5D2" w:rsidR="00EE73F2" w:rsidRPr="00E02246" w:rsidRDefault="00EE73F2" w:rsidP="00EE73F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4490AFA" w14:textId="5ABC49D2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2 782,3</w:t>
            </w:r>
          </w:p>
        </w:tc>
      </w:tr>
      <w:tr w:rsidR="00EE73F2" w:rsidRPr="00E02246" w14:paraId="4733CFBA" w14:textId="77777777" w:rsidTr="00522A03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2C068B47" w14:textId="10FC430E" w:rsidR="00EE73F2" w:rsidRPr="00E02246" w:rsidRDefault="00EE73F2" w:rsidP="00EE73F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1219EC87" w14:textId="31272A6F" w:rsidR="00EE73F2" w:rsidRPr="00E02246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793ABD5" w14:textId="6C2DA5E2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1 617,1</w:t>
            </w:r>
          </w:p>
        </w:tc>
      </w:tr>
      <w:tr w:rsidR="00EE73F2" w:rsidRPr="00E02246" w14:paraId="0F71FE69" w14:textId="77777777" w:rsidTr="00522A03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3F1F5150" w14:textId="4693C44F" w:rsidR="00EE73F2" w:rsidRPr="00E02246" w:rsidRDefault="00EE73F2" w:rsidP="00EE73F2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2F7F3358" w14:textId="079BEEA8" w:rsidR="00EE73F2" w:rsidRDefault="00EE73F2" w:rsidP="00EE73F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Рабочеостровское 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3DE1832C" w14:textId="0AEE265C" w:rsidR="00EE73F2" w:rsidRDefault="00EE73F2" w:rsidP="00EE73F2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1 165,2</w:t>
            </w:r>
          </w:p>
        </w:tc>
      </w:tr>
      <w:tr w:rsidR="00EE73F2" w:rsidRPr="00E02246" w14:paraId="22750A0A" w14:textId="77777777" w:rsidTr="00522A03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29B4DD63" w14:textId="77777777" w:rsidR="00EE73F2" w:rsidRPr="00E02246" w:rsidRDefault="00EE73F2" w:rsidP="00EE73F2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1A9DF3C9" w14:textId="77777777" w:rsidR="00EE73F2" w:rsidRPr="00E02246" w:rsidRDefault="00EE73F2" w:rsidP="00EE73F2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89E312C" w14:textId="2AA51727" w:rsidR="00EE73F2" w:rsidRDefault="00EE73F2" w:rsidP="00EE73F2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4 542,3»;</w:t>
            </w:r>
          </w:p>
          <w:p w14:paraId="27D145F2" w14:textId="77777777" w:rsidR="00EE73F2" w:rsidRPr="00E02246" w:rsidRDefault="00EE73F2" w:rsidP="00EE73F2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0F927801" w14:textId="77777777" w:rsidR="00DC1A22" w:rsidRDefault="00DC1A22" w:rsidP="005C31EB">
      <w:pPr>
        <w:jc w:val="both"/>
        <w:rPr>
          <w:sz w:val="24"/>
          <w:szCs w:val="24"/>
        </w:rPr>
      </w:pPr>
    </w:p>
    <w:p w14:paraId="24C61A84" w14:textId="04545571" w:rsidR="00522A03" w:rsidRDefault="00522A03" w:rsidP="00522A0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9</w:t>
      </w:r>
    </w:p>
    <w:p w14:paraId="5EF3F119" w14:textId="7FD77219" w:rsidR="00522A03" w:rsidRDefault="00522A03" w:rsidP="00522A03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9</w:t>
      </w:r>
    </w:p>
    <w:p w14:paraId="4F75404C" w14:textId="77777777" w:rsidR="00522A03" w:rsidRDefault="00522A03" w:rsidP="00522A03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603072E2" w14:textId="77777777" w:rsidR="00522A03" w:rsidRDefault="00522A03" w:rsidP="00522A03">
      <w:pPr>
        <w:jc w:val="center"/>
        <w:rPr>
          <w:bCs/>
          <w:sz w:val="24"/>
          <w:szCs w:val="24"/>
        </w:rPr>
      </w:pPr>
    </w:p>
    <w:p w14:paraId="3DB428AF" w14:textId="12E3A514" w:rsidR="00522A03" w:rsidRDefault="00522A03" w:rsidP="00522A03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 xml:space="preserve">иного межбюджетного трансферта на </w:t>
      </w:r>
      <w:r w:rsidR="00034186">
        <w:rPr>
          <w:bCs/>
          <w:sz w:val="24"/>
          <w:szCs w:val="24"/>
        </w:rPr>
        <w:t>обеспечение доступа органов местного самоуправления и муниципальных учреждений к сети «Интернет»</w:t>
      </w:r>
      <w:r>
        <w:rPr>
          <w:bCs/>
          <w:sz w:val="24"/>
          <w:szCs w:val="24"/>
        </w:rPr>
        <w:t xml:space="preserve">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4389A095" w14:textId="77777777" w:rsidR="00522A03" w:rsidRDefault="00522A03" w:rsidP="00522A03">
      <w:pPr>
        <w:jc w:val="center"/>
        <w:rPr>
          <w:bCs/>
          <w:sz w:val="24"/>
          <w:szCs w:val="24"/>
        </w:rPr>
      </w:pPr>
    </w:p>
    <w:p w14:paraId="11E25A42" w14:textId="77777777" w:rsidR="00522A03" w:rsidRDefault="00522A03" w:rsidP="00522A03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522A03" w:rsidRPr="00E02246" w14:paraId="017EB6B0" w14:textId="77777777" w:rsidTr="00C3149B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5F8F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B2AA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E2B2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522A03" w:rsidRPr="00E02246" w14:paraId="62E94086" w14:textId="77777777" w:rsidTr="00C3149B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2054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1EAB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5791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522A03" w:rsidRPr="00E02246" w14:paraId="25F12E4D" w14:textId="77777777" w:rsidTr="00C3149B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2F45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34B1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16735" w14:textId="77777777" w:rsidR="00522A03" w:rsidRPr="00E02246" w:rsidRDefault="00522A03" w:rsidP="00C3149B">
            <w:pPr>
              <w:jc w:val="center"/>
            </w:pPr>
            <w:r w:rsidRPr="00E02246">
              <w:t>3</w:t>
            </w:r>
          </w:p>
        </w:tc>
      </w:tr>
      <w:tr w:rsidR="00522A03" w:rsidRPr="00E02246" w14:paraId="3A7EE899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18C0ECF4" w14:textId="6A70A8E9" w:rsidR="00522A03" w:rsidRPr="00E02246" w:rsidRDefault="00522A03" w:rsidP="00034186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lastRenderedPageBreak/>
              <w:t>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3C4F1A0B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1A6E3D3" w14:textId="65CF68AB" w:rsidR="00522A03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35,6</w:t>
            </w:r>
          </w:p>
        </w:tc>
      </w:tr>
      <w:tr w:rsidR="00522A03" w:rsidRPr="00E02246" w14:paraId="1144209F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31AE1258" w14:textId="77777777" w:rsidR="00522A03" w:rsidRPr="00E02246" w:rsidRDefault="00522A03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7E028EDC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32F8668" w14:textId="00748B3A" w:rsidR="00522A03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35,6</w:t>
            </w:r>
          </w:p>
        </w:tc>
      </w:tr>
      <w:tr w:rsidR="00522A03" w:rsidRPr="00E02246" w14:paraId="0778E67D" w14:textId="77777777" w:rsidTr="00C3149B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1E7F035B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09B07328" w14:textId="77777777" w:rsidR="00522A03" w:rsidRPr="00E02246" w:rsidRDefault="00522A03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13E88BE" w14:textId="2DEC4776" w:rsidR="00522A03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35,6</w:t>
            </w:r>
            <w:r w:rsidR="00522A03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  <w:p w14:paraId="6710B83D" w14:textId="77777777" w:rsidR="00522A03" w:rsidRPr="00E02246" w:rsidRDefault="00522A03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2B0E72FC" w14:textId="77777777" w:rsidR="00522A03" w:rsidRDefault="00522A03" w:rsidP="005C31EB">
      <w:pPr>
        <w:jc w:val="both"/>
        <w:rPr>
          <w:sz w:val="24"/>
          <w:szCs w:val="24"/>
        </w:rPr>
      </w:pPr>
    </w:p>
    <w:p w14:paraId="483F76D5" w14:textId="1FCB5261" w:rsidR="00034186" w:rsidRDefault="00034186" w:rsidP="000341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10</w:t>
      </w:r>
    </w:p>
    <w:p w14:paraId="45BEB760" w14:textId="2EBDD16A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10</w:t>
      </w:r>
    </w:p>
    <w:p w14:paraId="408DAA3A" w14:textId="77777777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15C8506F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40C2723D" w14:textId="6DEBF4A8" w:rsidR="00034186" w:rsidRDefault="00034186" w:rsidP="0003418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 xml:space="preserve">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7EA565AC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2A3A7DAF" w14:textId="77777777" w:rsidR="00034186" w:rsidRDefault="00034186" w:rsidP="00034186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034186" w:rsidRPr="00E02246" w14:paraId="03C7731D" w14:textId="77777777" w:rsidTr="00C3149B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6257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6D2F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8C27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34186" w:rsidRPr="00E02246" w14:paraId="261406F0" w14:textId="77777777" w:rsidTr="00C3149B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2D4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07B1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18D8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34186" w:rsidRPr="00E02246" w14:paraId="276959A2" w14:textId="77777777" w:rsidTr="00C3149B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F150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78E1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4261" w14:textId="77777777" w:rsidR="00034186" w:rsidRPr="00E02246" w:rsidRDefault="00034186" w:rsidP="00C3149B">
            <w:pPr>
              <w:jc w:val="center"/>
            </w:pPr>
            <w:r w:rsidRPr="00E02246">
              <w:t>3</w:t>
            </w:r>
          </w:p>
        </w:tc>
      </w:tr>
      <w:tr w:rsidR="00034186" w:rsidRPr="00E02246" w14:paraId="0D65A50E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0FA05FE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168B5E9C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BB943A9" w14:textId="375B0051" w:rsidR="00034186" w:rsidRPr="00E02246" w:rsidRDefault="00034186" w:rsidP="00106775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32,</w:t>
            </w:r>
            <w:r w:rsidR="00106775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34186" w:rsidRPr="00E02246" w14:paraId="08663382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0F79CAE7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4E69B7F7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8C35379" w14:textId="2FA9173C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11,4</w:t>
            </w:r>
          </w:p>
        </w:tc>
      </w:tr>
      <w:tr w:rsidR="00034186" w:rsidRPr="00E02246" w14:paraId="18530C0D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0825512E" w14:textId="49F19EFF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1AA80BB5" w14:textId="3CB7DD1A" w:rsidR="00034186" w:rsidRPr="00E02246" w:rsidRDefault="00034186" w:rsidP="00C31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Куземское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3BD5E8DC" w14:textId="47C79CFB" w:rsidR="00034186" w:rsidRDefault="00034186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8,4</w:t>
            </w:r>
          </w:p>
        </w:tc>
      </w:tr>
      <w:tr w:rsidR="00034186" w:rsidRPr="00E02246" w14:paraId="5E602862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0E0827DF" w14:textId="2E3E8395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69EE58FF" w14:textId="57585774" w:rsidR="00034186" w:rsidRPr="00E02246" w:rsidRDefault="00034186" w:rsidP="00C31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Рабочеостровское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77D9174F" w14:textId="0927B556" w:rsidR="00034186" w:rsidRDefault="00034186" w:rsidP="00106775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12,</w:t>
            </w:r>
            <w:r w:rsidR="0010677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</w:p>
        </w:tc>
      </w:tr>
      <w:tr w:rsidR="00034186" w:rsidRPr="00E02246" w14:paraId="29344401" w14:textId="77777777" w:rsidTr="00C3149B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53D2C0F1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5740B8AA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8F926CD" w14:textId="38D11AB4" w:rsidR="0003418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32,</w:t>
            </w:r>
            <w:r w:rsidR="0010677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  <w:p w14:paraId="39526688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66DB21B3" w14:textId="77777777" w:rsidR="00034186" w:rsidRDefault="00034186" w:rsidP="005C31EB">
      <w:pPr>
        <w:jc w:val="both"/>
        <w:rPr>
          <w:sz w:val="24"/>
          <w:szCs w:val="24"/>
        </w:rPr>
      </w:pPr>
    </w:p>
    <w:p w14:paraId="636FF11F" w14:textId="1FA1A0B0" w:rsidR="00034186" w:rsidRDefault="00034186" w:rsidP="000341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11</w:t>
      </w:r>
    </w:p>
    <w:p w14:paraId="58820F19" w14:textId="37AC25C3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11</w:t>
      </w:r>
    </w:p>
    <w:p w14:paraId="108A0DF3" w14:textId="77777777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1B45CAEB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5F865038" w14:textId="3913F78C" w:rsidR="00034186" w:rsidRDefault="00034186" w:rsidP="0003418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t xml:space="preserve">Распределение </w:t>
      </w:r>
      <w:r>
        <w:rPr>
          <w:bCs/>
          <w:sz w:val="24"/>
          <w:szCs w:val="24"/>
        </w:rPr>
        <w:t xml:space="preserve">иного межбюджетного трансферта на стимулирование местного самоуправления за достижение прироста поступления отдельных налоговых доходов, собираемых на территории муниципальных районов (муниципальных округов, городских округов) и зачисляемых в консолидированный бюджет Республики Карелия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3EC04CAF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724AB554" w14:textId="77777777" w:rsidR="00034186" w:rsidRDefault="00034186" w:rsidP="00034186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412" w:type="dxa"/>
        <w:tblLook w:val="04A0" w:firstRow="1" w:lastRow="0" w:firstColumn="1" w:lastColumn="0" w:noHBand="0" w:noVBand="1"/>
      </w:tblPr>
      <w:tblGrid>
        <w:gridCol w:w="603"/>
        <w:gridCol w:w="5578"/>
        <w:gridCol w:w="3389"/>
      </w:tblGrid>
      <w:tr w:rsidR="00034186" w:rsidRPr="00E02246" w14:paraId="080A0A48" w14:textId="77777777" w:rsidTr="00125B0E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5CF7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368A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188E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34186" w:rsidRPr="00E02246" w14:paraId="27EA807A" w14:textId="77777777" w:rsidTr="00125B0E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2807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4D0B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50D3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34186" w:rsidRPr="00E02246" w14:paraId="6D3E6B14" w14:textId="77777777" w:rsidTr="00212DA6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8948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7B82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D05D" w14:textId="77777777" w:rsidR="00034186" w:rsidRPr="00E02246" w:rsidRDefault="00034186" w:rsidP="00C3149B">
            <w:pPr>
              <w:jc w:val="center"/>
            </w:pPr>
            <w:r w:rsidRPr="00E02246">
              <w:t>3</w:t>
            </w:r>
          </w:p>
        </w:tc>
      </w:tr>
      <w:tr w:rsidR="00034186" w:rsidRPr="00E02246" w14:paraId="60F54930" w14:textId="77777777" w:rsidTr="00212DA6">
        <w:trPr>
          <w:trHeight w:val="402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E2AB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6C1A" w14:textId="33C0F4D8" w:rsidR="00034186" w:rsidRPr="00E02246" w:rsidRDefault="00034186" w:rsidP="00125B0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</w:t>
            </w:r>
            <w:r w:rsidR="00125B0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е</w:t>
            </w: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DAD8" w14:textId="032559BA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1 067,0</w:t>
            </w:r>
          </w:p>
        </w:tc>
      </w:tr>
      <w:tr w:rsidR="00034186" w:rsidRPr="00E02246" w14:paraId="7140EB46" w14:textId="77777777" w:rsidTr="00212DA6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3D05AF09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1E18C057" w14:textId="05C97D9C" w:rsidR="00034186" w:rsidRPr="00E02246" w:rsidRDefault="00125B0E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4"/>
                <w:szCs w:val="24"/>
              </w:rPr>
              <w:t>Кемское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6979BCD" w14:textId="63E1E533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1 067,0</w:t>
            </w:r>
          </w:p>
        </w:tc>
      </w:tr>
      <w:tr w:rsidR="00034186" w:rsidRPr="00E02246" w14:paraId="087374D5" w14:textId="77777777" w:rsidTr="00212DA6">
        <w:trPr>
          <w:trHeight w:val="34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558B2AC8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F51877" w14:textId="77777777" w:rsidR="00034186" w:rsidRPr="00E02246" w:rsidRDefault="00034186" w:rsidP="00125B0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3B876F5" w14:textId="1C5B0EEC" w:rsidR="00034186" w:rsidRDefault="00034186" w:rsidP="00125B0E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1 067,0»;</w:t>
            </w:r>
          </w:p>
          <w:p w14:paraId="26B853CC" w14:textId="77777777" w:rsidR="00034186" w:rsidRPr="00E02246" w:rsidRDefault="00034186" w:rsidP="00125B0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06E94623" w14:textId="77777777" w:rsidR="00034186" w:rsidRDefault="00034186" w:rsidP="005C31EB">
      <w:pPr>
        <w:jc w:val="both"/>
        <w:rPr>
          <w:sz w:val="24"/>
          <w:szCs w:val="24"/>
        </w:rPr>
      </w:pPr>
    </w:p>
    <w:p w14:paraId="17196416" w14:textId="5238F578" w:rsidR="00034186" w:rsidRDefault="00034186" w:rsidP="000341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таблицей 12</w:t>
      </w:r>
    </w:p>
    <w:p w14:paraId="4421545E" w14:textId="1C93C24A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«Таблица 12</w:t>
      </w:r>
    </w:p>
    <w:p w14:paraId="4DAE72B7" w14:textId="77777777" w:rsidR="00034186" w:rsidRDefault="00034186" w:rsidP="00034186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3873A4C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47855F60" w14:textId="6389A894" w:rsidR="00034186" w:rsidRDefault="00034186" w:rsidP="00034186">
      <w:pPr>
        <w:jc w:val="center"/>
        <w:rPr>
          <w:bCs/>
          <w:sz w:val="24"/>
          <w:szCs w:val="24"/>
        </w:rPr>
      </w:pPr>
      <w:r w:rsidRPr="006132F9">
        <w:rPr>
          <w:bCs/>
          <w:sz w:val="24"/>
          <w:szCs w:val="24"/>
        </w:rPr>
        <w:lastRenderedPageBreak/>
        <w:t xml:space="preserve">Распределение </w:t>
      </w:r>
      <w:r w:rsidR="00794EE0">
        <w:rPr>
          <w:bCs/>
          <w:sz w:val="24"/>
          <w:szCs w:val="24"/>
        </w:rPr>
        <w:t>субсидии на обеспечение мероприятий по переселению граждан из аварийного жилищного фонда</w:t>
      </w:r>
      <w:r>
        <w:rPr>
          <w:bCs/>
          <w:sz w:val="24"/>
          <w:szCs w:val="24"/>
        </w:rPr>
        <w:t xml:space="preserve"> </w:t>
      </w:r>
      <w:r w:rsidRPr="006132F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5</w:t>
      </w:r>
      <w:r w:rsidRPr="006132F9">
        <w:rPr>
          <w:bCs/>
          <w:sz w:val="24"/>
          <w:szCs w:val="24"/>
        </w:rPr>
        <w:t xml:space="preserve"> год</w:t>
      </w:r>
    </w:p>
    <w:p w14:paraId="62A8D418" w14:textId="77777777" w:rsidR="00034186" w:rsidRDefault="00034186" w:rsidP="00034186">
      <w:pPr>
        <w:jc w:val="center"/>
        <w:rPr>
          <w:bCs/>
          <w:sz w:val="24"/>
          <w:szCs w:val="24"/>
        </w:rPr>
      </w:pPr>
    </w:p>
    <w:p w14:paraId="01DD7DFB" w14:textId="77777777" w:rsidR="00034186" w:rsidRDefault="00034186" w:rsidP="00034186">
      <w:pPr>
        <w:jc w:val="right"/>
      </w:pPr>
      <w:r>
        <w:rPr>
          <w:bCs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04"/>
        <w:gridCol w:w="5600"/>
        <w:gridCol w:w="3402"/>
      </w:tblGrid>
      <w:tr w:rsidR="00034186" w:rsidRPr="00E02246" w14:paraId="55DB6445" w14:textId="77777777" w:rsidTr="00C3149B">
        <w:trPr>
          <w:trHeight w:val="300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0D2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95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5F79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34186" w:rsidRPr="00E02246" w14:paraId="3DA1169F" w14:textId="77777777" w:rsidTr="00C3149B">
        <w:trPr>
          <w:trHeight w:val="276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979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49C0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2DCF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34186" w:rsidRPr="00E02246" w14:paraId="209D2790" w14:textId="77777777" w:rsidTr="00C3149B">
        <w:trPr>
          <w:trHeight w:val="28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A2FC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7EF5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593" w14:textId="77777777" w:rsidR="00034186" w:rsidRPr="00E02246" w:rsidRDefault="00034186" w:rsidP="00C3149B">
            <w:pPr>
              <w:jc w:val="center"/>
            </w:pPr>
            <w:r w:rsidRPr="00E02246">
              <w:t>3</w:t>
            </w:r>
          </w:p>
        </w:tc>
      </w:tr>
      <w:tr w:rsidR="00034186" w:rsidRPr="00E02246" w14:paraId="06BFF084" w14:textId="77777777" w:rsidTr="00C3149B">
        <w:trPr>
          <w:trHeight w:val="402"/>
        </w:trPr>
        <w:tc>
          <w:tcPr>
            <w:tcW w:w="6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038D03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6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4593CA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439535" w14:textId="0ADBDEED" w:rsidR="00034186" w:rsidRDefault="00794EE0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154 000,0</w:t>
            </w:r>
          </w:p>
        </w:tc>
      </w:tr>
      <w:tr w:rsidR="00034186" w:rsidRPr="00E02246" w14:paraId="31135910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0C7ABEC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5BF50B44" w14:textId="77777777" w:rsidR="0003418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2BE1408" w14:textId="1AD4CF39" w:rsidR="00034186" w:rsidRDefault="00794EE0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154 000,0</w:t>
            </w:r>
          </w:p>
        </w:tc>
      </w:tr>
      <w:tr w:rsidR="00034186" w:rsidRPr="00E02246" w14:paraId="35B37597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E4C92B4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6AA4DFB3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226CDD6" w14:textId="7C9FEA17" w:rsidR="00034186" w:rsidRPr="00E02246" w:rsidRDefault="00794EE0" w:rsidP="00C3149B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14 000,0</w:t>
            </w:r>
          </w:p>
        </w:tc>
      </w:tr>
      <w:tr w:rsidR="00034186" w:rsidRPr="00E02246" w14:paraId="5B00581A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40B2FC72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D8B6C0B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BCB889" w14:textId="4B14FB5B" w:rsidR="00034186" w:rsidRPr="00E02246" w:rsidRDefault="00794EE0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4 000,0</w:t>
            </w:r>
          </w:p>
        </w:tc>
      </w:tr>
      <w:tr w:rsidR="00034186" w:rsidRPr="00E02246" w14:paraId="2DE7823D" w14:textId="77777777" w:rsidTr="00C3149B">
        <w:trPr>
          <w:trHeight w:val="402"/>
        </w:trPr>
        <w:tc>
          <w:tcPr>
            <w:tcW w:w="604" w:type="dxa"/>
            <w:shd w:val="clear" w:color="auto" w:fill="auto"/>
            <w:noWrap/>
            <w:vAlign w:val="bottom"/>
          </w:tcPr>
          <w:p w14:paraId="3740D2B5" w14:textId="77777777" w:rsidR="00034186" w:rsidRPr="00E02246" w:rsidRDefault="00034186" w:rsidP="00C3149B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600" w:type="dxa"/>
            <w:shd w:val="clear" w:color="auto" w:fill="auto"/>
            <w:noWrap/>
            <w:vAlign w:val="bottom"/>
          </w:tcPr>
          <w:p w14:paraId="4CE04DDC" w14:textId="77777777" w:rsidR="00034186" w:rsidRDefault="00034186" w:rsidP="00C3149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Рабочеостровское 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5417BE2C" w14:textId="28DB2DFD" w:rsidR="00034186" w:rsidRDefault="00794EE0" w:rsidP="00C3149B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10 000,0</w:t>
            </w:r>
          </w:p>
        </w:tc>
      </w:tr>
      <w:tr w:rsidR="00034186" w:rsidRPr="00E02246" w14:paraId="2C952B58" w14:textId="77777777" w:rsidTr="00C3149B">
        <w:trPr>
          <w:trHeight w:val="390"/>
        </w:trPr>
        <w:tc>
          <w:tcPr>
            <w:tcW w:w="604" w:type="dxa"/>
            <w:shd w:val="clear" w:color="auto" w:fill="auto"/>
            <w:noWrap/>
            <w:vAlign w:val="bottom"/>
            <w:hideMark/>
          </w:tcPr>
          <w:p w14:paraId="257C395A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  <w:noWrap/>
            <w:vAlign w:val="bottom"/>
            <w:hideMark/>
          </w:tcPr>
          <w:p w14:paraId="29B0E758" w14:textId="77777777" w:rsidR="00034186" w:rsidRPr="00E02246" w:rsidRDefault="00034186" w:rsidP="00C3149B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02A7F6E9" w14:textId="1393DD51" w:rsidR="00034186" w:rsidRDefault="00794EE0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168 000,0</w:t>
            </w:r>
            <w:r w:rsidR="0003418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»;</w:t>
            </w:r>
          </w:p>
          <w:p w14:paraId="00B7F741" w14:textId="77777777" w:rsidR="00034186" w:rsidRPr="00E02246" w:rsidRDefault="00034186" w:rsidP="00C3149B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14:paraId="4922445D" w14:textId="77777777" w:rsidR="00034186" w:rsidRDefault="00034186" w:rsidP="005C31EB">
      <w:pPr>
        <w:jc w:val="both"/>
        <w:rPr>
          <w:sz w:val="24"/>
          <w:szCs w:val="24"/>
        </w:rPr>
      </w:pPr>
    </w:p>
    <w:p w14:paraId="5302EE24" w14:textId="17F5BB61" w:rsidR="00E27BE8" w:rsidRDefault="00EE73F2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E27BE8">
        <w:rPr>
          <w:sz w:val="24"/>
          <w:szCs w:val="24"/>
        </w:rPr>
        <w:t>) приложение 11 изложить в следующей редакции:</w:t>
      </w:r>
    </w:p>
    <w:p w14:paraId="22A5C80A" w14:textId="3DCC165C" w:rsidR="00E27BE8" w:rsidRDefault="00E27BE8" w:rsidP="005C31EB">
      <w:pPr>
        <w:jc w:val="both"/>
        <w:rPr>
          <w:sz w:val="24"/>
          <w:szCs w:val="24"/>
        </w:rPr>
      </w:pPr>
    </w:p>
    <w:p w14:paraId="5F498E32" w14:textId="6EA88143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14:paraId="23E0FFC3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09C0AF63" w14:textId="189FD7F2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401530BF" w14:textId="4078AFE9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7FBE9AE" w14:textId="189D6D99" w:rsidR="00662DAF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257070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875</w:t>
      </w:r>
      <w:r w:rsidRPr="00257070">
        <w:rPr>
          <w:sz w:val="24"/>
          <w:szCs w:val="24"/>
        </w:rPr>
        <w:t xml:space="preserve"> </w:t>
      </w:r>
    </w:p>
    <w:p w14:paraId="664066F7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982A694" w14:textId="4DC3F3ED" w:rsidR="00662DAF" w:rsidRDefault="00662DAF" w:rsidP="00662DA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171AF0D" w14:textId="3DA22C33" w:rsidR="00662DAF" w:rsidRDefault="00662DAF" w:rsidP="00662DAF">
      <w:pPr>
        <w:jc w:val="right"/>
        <w:rPr>
          <w:sz w:val="24"/>
          <w:szCs w:val="24"/>
        </w:rPr>
      </w:pPr>
    </w:p>
    <w:p w14:paraId="118680AA" w14:textId="6D3431A4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муниципальных внутренних заимствований Кемского муниципального района на 2025 год и на плановый период 2026 и 2027 годов</w:t>
      </w:r>
    </w:p>
    <w:p w14:paraId="06614CB4" w14:textId="333164CE" w:rsidR="00662DAF" w:rsidRDefault="00662DAF" w:rsidP="00662DAF">
      <w:pPr>
        <w:jc w:val="center"/>
        <w:rPr>
          <w:sz w:val="24"/>
          <w:szCs w:val="24"/>
        </w:rPr>
      </w:pPr>
    </w:p>
    <w:p w14:paraId="08F50A48" w14:textId="08AF6182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1.Муниципальные внутренние заимствования</w:t>
      </w:r>
    </w:p>
    <w:p w14:paraId="4B3C78F7" w14:textId="79819F8A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района на 2025 год </w:t>
      </w:r>
    </w:p>
    <w:p w14:paraId="51F0A865" w14:textId="265BE780" w:rsidR="00E27BE8" w:rsidRDefault="00E27BE8" w:rsidP="005C31EB">
      <w:pPr>
        <w:jc w:val="both"/>
        <w:rPr>
          <w:sz w:val="24"/>
          <w:szCs w:val="24"/>
        </w:rPr>
      </w:pPr>
    </w:p>
    <w:tbl>
      <w:tblPr>
        <w:tblW w:w="148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662DAF" w:rsidRPr="003E242A" w14:paraId="7F410AF4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C94CA8A" w14:textId="77777777" w:rsidR="00662DAF" w:rsidRDefault="00662DAF" w:rsidP="00662DAF">
            <w:pPr>
              <w:rPr>
                <w:sz w:val="24"/>
                <w:szCs w:val="24"/>
              </w:rPr>
            </w:pPr>
          </w:p>
          <w:p w14:paraId="582E3200" w14:textId="7F920D1F" w:rsidR="00662DAF" w:rsidRPr="003E242A" w:rsidRDefault="00662DAF" w:rsidP="00662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(тыс. рублей)</w:t>
            </w:r>
          </w:p>
        </w:tc>
      </w:tr>
      <w:tr w:rsidR="00662DAF" w:rsidRPr="003E242A" w14:paraId="4066D91A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9964" w:type="dxa"/>
              <w:tblLayout w:type="fixed"/>
              <w:tblLook w:val="04A0" w:firstRow="1" w:lastRow="0" w:firstColumn="1" w:lastColumn="0" w:noHBand="0" w:noVBand="1"/>
            </w:tblPr>
            <w:tblGrid>
              <w:gridCol w:w="9964"/>
            </w:tblGrid>
            <w:tr w:rsidR="00662DAF" w:rsidRPr="003E242A" w14:paraId="38728670" w14:textId="77777777" w:rsidTr="00662DAF">
              <w:trPr>
                <w:trHeight w:val="375"/>
              </w:trPr>
              <w:tc>
                <w:tcPr>
                  <w:tcW w:w="9964" w:type="dxa"/>
                  <w:vAlign w:val="bottom"/>
                  <w:hideMark/>
                </w:tcPr>
                <w:tbl>
                  <w:tblPr>
                    <w:tblW w:w="97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"/>
                    <w:gridCol w:w="2637"/>
                    <w:gridCol w:w="1134"/>
                    <w:gridCol w:w="789"/>
                    <w:gridCol w:w="850"/>
                    <w:gridCol w:w="992"/>
                    <w:gridCol w:w="913"/>
                    <w:gridCol w:w="954"/>
                    <w:gridCol w:w="954"/>
                  </w:tblGrid>
                  <w:tr w:rsidR="00D71DB0" w:rsidRPr="00D71DB0" w14:paraId="759E8E7C" w14:textId="1699676E" w:rsidTr="00722669">
                    <w:trPr>
                      <w:trHeight w:val="869"/>
                    </w:trPr>
                    <w:tc>
                      <w:tcPr>
                        <w:tcW w:w="555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7D4E347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№ пункта</w:t>
                        </w:r>
                      </w:p>
                    </w:tc>
                    <w:tc>
                      <w:tcPr>
                        <w:tcW w:w="2637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3C40975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Вид муниципальных внутренних</w:t>
                        </w:r>
                      </w:p>
                      <w:p w14:paraId="14FBEA0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14:paraId="1F4D280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Сумма</w:t>
                        </w:r>
                      </w:p>
                    </w:tc>
                    <w:tc>
                      <w:tcPr>
                        <w:tcW w:w="5452" w:type="dxa"/>
                        <w:gridSpan w:val="6"/>
                        <w:shd w:val="clear" w:color="auto" w:fill="auto"/>
                        <w:vAlign w:val="center"/>
                        <w:hideMark/>
                      </w:tcPr>
                      <w:p w14:paraId="3D0169A9" w14:textId="31FBB0C7" w:rsidR="00D71DB0" w:rsidRPr="00D71DB0" w:rsidRDefault="00D71DB0" w:rsidP="00D168C4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D71DB0" w:rsidRPr="00D71DB0" w14:paraId="39F0EB01" w14:textId="21B5D1CB" w:rsidTr="00722669">
                    <w:trPr>
                      <w:trHeight w:val="46"/>
                    </w:trPr>
                    <w:tc>
                      <w:tcPr>
                        <w:tcW w:w="555" w:type="dxa"/>
                        <w:vMerge/>
                        <w:shd w:val="clear" w:color="auto" w:fill="auto"/>
                        <w:vAlign w:val="center"/>
                        <w:hideMark/>
                      </w:tcPr>
                      <w:p w14:paraId="5ECD1D2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vMerge/>
                        <w:vAlign w:val="center"/>
                        <w:hideMark/>
                      </w:tcPr>
                      <w:p w14:paraId="7DE4A04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vAlign w:val="center"/>
                        <w:hideMark/>
                      </w:tcPr>
                      <w:p w14:paraId="46E6DE8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21F497C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2025 год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3F6F448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2026 год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2AA487F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2027 год</w:t>
                        </w:r>
                      </w:p>
                    </w:tc>
                    <w:tc>
                      <w:tcPr>
                        <w:tcW w:w="913" w:type="dxa"/>
                      </w:tcPr>
                      <w:p w14:paraId="050207C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2028 год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298B4F52" w14:textId="37487B0D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2029 год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687F4DC5" w14:textId="42883BB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2030 год</w:t>
                        </w:r>
                      </w:p>
                    </w:tc>
                  </w:tr>
                  <w:tr w:rsidR="00D71DB0" w:rsidRPr="00D71DB0" w14:paraId="7D67FE15" w14:textId="05479746" w:rsidTr="00722669">
                    <w:trPr>
                      <w:trHeight w:val="70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A74686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ED6AFA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  <w:hideMark/>
                      </w:tcPr>
                      <w:p w14:paraId="5D1D914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25A408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6B6B6E8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137C6DA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913" w:type="dxa"/>
                      </w:tcPr>
                      <w:p w14:paraId="2786E76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954" w:type="dxa"/>
                      </w:tcPr>
                      <w:p w14:paraId="1674B87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435266C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0E551243" w14:textId="0F3B34A0" w:rsidTr="00722669">
                    <w:trPr>
                      <w:trHeight w:val="835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198B572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119B3FD3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0BEC2E2A" w14:textId="720782C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-2 121,3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7EB3B0AF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4E8E28F4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3EC5EA63" w14:textId="77777777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9BDB853" w14:textId="67B60DC3" w:rsidR="00D71DB0" w:rsidRPr="00D71DB0" w:rsidRDefault="00D71DB0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FA427C4" w14:textId="2CF18016" w:rsidR="00D71DB0" w:rsidRPr="00D71DB0" w:rsidRDefault="00722669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7BC6E71" w14:textId="70C79E41" w:rsidR="00D71DB0" w:rsidRPr="00D71DB0" w:rsidRDefault="00722669" w:rsidP="00722669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25C33688" w14:textId="60C809D2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70AA3A1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4D83E644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58258B0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3354757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4A2A7CB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5AFE69D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</w:tcPr>
                      <w:p w14:paraId="6D2E56C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32742A1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</w:tcPr>
                      <w:p w14:paraId="654BA64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7E8C3BA0" w14:textId="74FF7122" w:rsidTr="00722669">
                    <w:trPr>
                      <w:trHeight w:val="351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4D0FC22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7098BF63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EF33C04" w14:textId="5B6E6733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14 200,0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452337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208CC65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53A2430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12F29008" w14:textId="42817ECC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3B1EA66D" w14:textId="2CD533D5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6B46241" w14:textId="3E6FDF0E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41947E0E" w14:textId="6349FE6F" w:rsidTr="00722669">
                    <w:trPr>
                      <w:trHeight w:val="264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4D8563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5A708E2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B0AC9B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16 321,3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7E9068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21AC912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744A82A0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69822A0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2E05723C" w14:textId="17933F7D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2E4A17B0" w14:textId="6416C410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7CDF630F" w14:textId="6E7623EB" w:rsidTr="00722669">
                    <w:trPr>
                      <w:trHeight w:val="567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78B4BB8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lastRenderedPageBreak/>
                          <w:t>2.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488BC93E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35B43234" w14:textId="7AF97E4E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-10 000,0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CF6D73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04AA7EFF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1BD6AA58" w14:textId="795DC315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1551C42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1A62778" w14:textId="7E2E987A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E0A7358" w14:textId="208C06F2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0DB8086A" w14:textId="2ECBE43A" w:rsidTr="00722669">
                    <w:trPr>
                      <w:trHeight w:val="258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20E8348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734FA0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16690BE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56FB691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5FADFE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046CB79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59CC4D22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945477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DA1C97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1474E3E6" w14:textId="06B4F923" w:rsidTr="00722669">
                    <w:trPr>
                      <w:trHeight w:val="250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827960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51B3B4B4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76284AA2" w14:textId="7EC42196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2C4229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39709AF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2FF56C25" w14:textId="535597DA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7542885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5445996" w14:textId="23D562CC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803BFA2" w14:textId="01027830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  <w:tr w:rsidR="00D71DB0" w:rsidRPr="00D71DB0" w14:paraId="11A88772" w14:textId="43855C8C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635798E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32912E5B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06AC367F" w14:textId="61C83AB0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45 000,0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17B36D0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596A2C3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592EF3D3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794CC82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54FED5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DD306E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38A5E274" w14:textId="19347D12" w:rsidTr="00722669">
                    <w:trPr>
                      <w:trHeight w:val="299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960E84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3.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65BB8052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6536C126" w14:textId="7DB2B950" w:rsidR="00D71DB0" w:rsidRPr="00D71DB0" w:rsidRDefault="00D71DB0" w:rsidP="00794EE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- 12 121,3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09CB63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1706DC3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7D3AA5A2" w14:textId="33C3CEB6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DF12F06" w14:textId="6D431F21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40B9FC11" w14:textId="341D0C63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58A534EA" w14:textId="2A17FA44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7F62CB2B" w14:textId="0A08B2EF" w:rsidTr="00722669">
                    <w:trPr>
                      <w:trHeight w:val="12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4EED5DD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03362248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  <w:hideMark/>
                      </w:tcPr>
                      <w:p w14:paraId="4ECDCC7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829E6CC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  <w:noWrap/>
                        <w:vAlign w:val="center"/>
                        <w:hideMark/>
                      </w:tcPr>
                      <w:p w14:paraId="0A87EA5E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1B36CBDA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20372A69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60351A18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766DE0D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71DB0" w:rsidRPr="00D71DB0" w14:paraId="4486F2EE" w14:textId="4A2F0A67" w:rsidTr="00722669">
                    <w:trPr>
                      <w:trHeight w:val="5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C192656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3BE07281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2C95A0B9" w14:textId="60E986E0" w:rsidR="00D71DB0" w:rsidRPr="00D71DB0" w:rsidRDefault="00D71DB0" w:rsidP="00794EE0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49 200,0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0343953B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52C09881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41A75CD0" w14:textId="0DDB440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35 000,0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4CA08123" w14:textId="05643829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2 958,3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801900F" w14:textId="4D05A6FE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7 100,0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A11002A" w14:textId="51D25202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4 141,7</w:t>
                        </w:r>
                      </w:p>
                    </w:tc>
                  </w:tr>
                  <w:tr w:rsidR="00D71DB0" w:rsidRPr="00D71DB0" w14:paraId="21CB57A0" w14:textId="165BD676" w:rsidTr="00722669">
                    <w:trPr>
                      <w:trHeight w:val="226"/>
                    </w:trPr>
                    <w:tc>
                      <w:tcPr>
                        <w:tcW w:w="555" w:type="dxa"/>
                        <w:shd w:val="clear" w:color="auto" w:fill="auto"/>
                        <w:vAlign w:val="center"/>
                        <w:hideMark/>
                      </w:tcPr>
                      <w:p w14:paraId="08227ECA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  <w:tc>
                      <w:tcPr>
                        <w:tcW w:w="2637" w:type="dxa"/>
                        <w:shd w:val="clear" w:color="auto" w:fill="auto"/>
                        <w:vAlign w:val="center"/>
                        <w:hideMark/>
                      </w:tcPr>
                      <w:p w14:paraId="2E66B532" w14:textId="77777777" w:rsidR="00D71DB0" w:rsidRPr="00D71DB0" w:rsidRDefault="00D71DB0" w:rsidP="00FF6F9F">
                        <w:pPr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  <w:vAlign w:val="center"/>
                      </w:tcPr>
                      <w:p w14:paraId="35420047" w14:textId="0CC9871C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61 321,3</w:t>
                        </w:r>
                      </w:p>
                    </w:tc>
                    <w:tc>
                      <w:tcPr>
                        <w:tcW w:w="789" w:type="dxa"/>
                        <w:shd w:val="clear" w:color="auto" w:fill="auto"/>
                        <w:vAlign w:val="center"/>
                        <w:hideMark/>
                      </w:tcPr>
                      <w:p w14:paraId="401177B7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  <w:vAlign w:val="center"/>
                        <w:hideMark/>
                      </w:tcPr>
                      <w:p w14:paraId="792A6BBD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6B741DB4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X</w:t>
                        </w:r>
                      </w:p>
                    </w:tc>
                    <w:tc>
                      <w:tcPr>
                        <w:tcW w:w="913" w:type="dxa"/>
                        <w:vAlign w:val="center"/>
                      </w:tcPr>
                      <w:p w14:paraId="60A47FE5" w14:textId="77777777" w:rsidR="00D71DB0" w:rsidRPr="00D71DB0" w:rsidRDefault="00D71DB0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 w:rsidRPr="00D71DB0"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0AA97207" w14:textId="6EF142D8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  <w:tc>
                      <w:tcPr>
                        <w:tcW w:w="954" w:type="dxa"/>
                        <w:vAlign w:val="center"/>
                      </w:tcPr>
                      <w:p w14:paraId="3A4C9F3E" w14:textId="46FEADC4" w:rsidR="00D71DB0" w:rsidRPr="00D71DB0" w:rsidRDefault="00722669" w:rsidP="00FF6F9F">
                        <w:pPr>
                          <w:jc w:val="center"/>
                          <w:rPr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</w:rPr>
                          <w:t>Х</w:t>
                        </w:r>
                      </w:p>
                    </w:tc>
                  </w:tr>
                </w:tbl>
                <w:p w14:paraId="10ED4A07" w14:textId="77777777" w:rsidR="00662DAF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3DAB28" w14:textId="77777777" w:rsidR="00662DAF" w:rsidRDefault="00662DAF" w:rsidP="00FF6F9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2ADC1BB6" w14:textId="77777777" w:rsidR="00662DAF" w:rsidRPr="000C35D9" w:rsidRDefault="00662DAF" w:rsidP="00FF6F9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14:paraId="591FEA76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>Кемского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6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662DAF" w:rsidRPr="003E242A" w14:paraId="3EB208D5" w14:textId="77777777" w:rsidTr="00662DAF">
              <w:trPr>
                <w:trHeight w:val="375"/>
              </w:trPr>
              <w:tc>
                <w:tcPr>
                  <w:tcW w:w="9964" w:type="dxa"/>
                  <w:noWrap/>
                  <w:vAlign w:val="bottom"/>
                  <w:hideMark/>
                </w:tcPr>
                <w:p w14:paraId="1C9C3ACD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977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5"/>
                    <w:gridCol w:w="3261"/>
                    <w:gridCol w:w="1417"/>
                    <w:gridCol w:w="1134"/>
                    <w:gridCol w:w="851"/>
                    <w:gridCol w:w="851"/>
                    <w:gridCol w:w="1700"/>
                  </w:tblGrid>
                  <w:tr w:rsidR="00662DAF" w:rsidRPr="003E242A" w14:paraId="1F8BFEE6" w14:textId="77777777" w:rsidTr="00D168C4">
                    <w:trPr>
                      <w:trHeight w:val="80"/>
                    </w:trPr>
                    <w:tc>
                      <w:tcPr>
                        <w:tcW w:w="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888238" w14:textId="77777777" w:rsidR="00662DAF" w:rsidRPr="003E242A" w:rsidRDefault="00662DAF" w:rsidP="00FF6F9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F87D93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F66B6E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84650D" w14:textId="77777777" w:rsidR="00662DAF" w:rsidRPr="003E242A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259AF0" w14:textId="77777777" w:rsidR="00662DAF" w:rsidRPr="003E242A" w:rsidRDefault="00662DAF" w:rsidP="00FF6F9F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59C4A" w14:textId="77777777" w:rsidR="00662DAF" w:rsidRPr="00E74FB7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99814" w14:textId="77777777" w:rsidR="00662DAF" w:rsidRPr="00E74FB7" w:rsidRDefault="00662DAF" w:rsidP="00FF6F9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662DAF" w:rsidRPr="003E242A" w14:paraId="20BB3E5A" w14:textId="77777777" w:rsidTr="00662DAF">
                    <w:trPr>
                      <w:trHeight w:val="869"/>
                    </w:trPr>
                    <w:tc>
                      <w:tcPr>
                        <w:tcW w:w="5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BE89E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26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BD66A5" w14:textId="77777777" w:rsidR="00662DAF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1D1787D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C3B41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53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E01CBD" w14:textId="77777777" w:rsidR="00662DAF" w:rsidRPr="00F65CEB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261D61AC" w14:textId="77777777" w:rsidTr="00662DAF">
                    <w:trPr>
                      <w:trHeight w:val="46"/>
                    </w:trPr>
                    <w:tc>
                      <w:tcPr>
                        <w:tcW w:w="56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A53C54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C52D8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9709F5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D736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61AD2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CB6D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F3D3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662DAF" w:rsidRPr="003E242A" w14:paraId="126B3E21" w14:textId="77777777" w:rsidTr="00A42B98">
                    <w:trPr>
                      <w:trHeight w:val="6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38B76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E10C4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A04D5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C4DFA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C3B3C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4BD3902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0E4F473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373891CF" w14:textId="77777777" w:rsidTr="00662DAF">
                    <w:trPr>
                      <w:trHeight w:val="1155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3B403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71B8213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5A1C05" w14:textId="3208C60C" w:rsidR="00662DAF" w:rsidRPr="003E242A" w:rsidRDefault="00125B0E" w:rsidP="00D71DB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</w:t>
                        </w:r>
                        <w:r w:rsidR="00D71DB0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F1D53E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8E74E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6AEE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10EBF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DE54EFE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3E857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9238AF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957C5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D035F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B2A06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FF27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C6C7A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FD0847" w14:textId="77777777" w:rsidTr="00662DAF">
                    <w:trPr>
                      <w:trHeight w:val="208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14488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2E5BB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81A08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F8FA9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B35E7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3C81C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4BB21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70791F9B" w14:textId="77777777" w:rsidTr="00662DAF">
                    <w:trPr>
                      <w:trHeight w:val="264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3394D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E1B81F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616A0E" w14:textId="33C4DA93" w:rsidR="00662DAF" w:rsidRPr="003E242A" w:rsidRDefault="00D71DB0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2E916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8CC8B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FC6248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3232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31E3130D" w14:textId="77777777" w:rsidTr="00662DAF">
                    <w:trPr>
                      <w:trHeight w:val="567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BE683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B18111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B136BB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8D575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5C48F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67496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78A87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71A1234C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5EBA4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1E215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F2131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D36FA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6F8E7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B976E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131F3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03CA22C2" w14:textId="77777777" w:rsidTr="00662DAF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D3FBC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6F64D9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7CCB53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90F79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77E7F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0A2BA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A408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444EF04A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A42A4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F75377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9DC5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97B75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61A9F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8AB9" w14:textId="77777777" w:rsidR="00662DAF" w:rsidRDefault="00662DAF" w:rsidP="00FF6F9F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50D02B" w14:textId="77777777" w:rsidR="00662DAF" w:rsidRDefault="00662DAF" w:rsidP="00FF6F9F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96669B9" w14:textId="77777777" w:rsidTr="00662DAF">
                    <w:trPr>
                      <w:trHeight w:val="58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652BA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48D7FE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93372A" w14:textId="1C9E045A" w:rsidR="00662DAF" w:rsidRPr="003E242A" w:rsidRDefault="00662DAF" w:rsidP="00D71DB0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- </w:t>
                        </w:r>
                        <w:r w:rsidR="00D71DB0"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B824E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6C287A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59AE8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88711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FC55DC0" w14:textId="77777777" w:rsidTr="00662DAF">
                    <w:trPr>
                      <w:trHeight w:val="211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F2C23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126472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A42B94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288F2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08A276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4D53CC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94852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CA065DB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A38C9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514D0A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054031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7C5D30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0FB58F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4EE7D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2E0C72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066571E8" w14:textId="77777777" w:rsidTr="00662DAF">
                    <w:trPr>
                      <w:trHeight w:val="407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704060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627717" w14:textId="77777777" w:rsidR="00662DAF" w:rsidRPr="003E242A" w:rsidRDefault="00662DAF" w:rsidP="00FF6F9F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7FB3DA" w14:textId="5D03A61D" w:rsidR="00662DAF" w:rsidRPr="003E242A" w:rsidRDefault="00D71DB0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238DD5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0503D7" w14:textId="77777777" w:rsidR="00662DAF" w:rsidRPr="003E242A" w:rsidRDefault="00662DAF" w:rsidP="00FF6F9F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711251" w14:textId="77777777" w:rsidR="00662DAF" w:rsidRDefault="00662DAF" w:rsidP="00FF6F9F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D884A4" w14:textId="77777777" w:rsidR="00662DAF" w:rsidRDefault="00662DAF" w:rsidP="00FF6F9F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14:paraId="7CCF7B16" w14:textId="77777777" w:rsidR="00662DAF" w:rsidRPr="003E242A" w:rsidRDefault="00662DAF" w:rsidP="00FF6F9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F09A75F" w14:textId="77777777" w:rsidR="00662DAF" w:rsidRPr="003E242A" w:rsidRDefault="00662DAF" w:rsidP="00FF6F9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28A91A0" w14:textId="77777777" w:rsidR="00662DAF" w:rsidRDefault="00662DAF" w:rsidP="005C31EB">
      <w:pPr>
        <w:jc w:val="both"/>
        <w:rPr>
          <w:sz w:val="24"/>
          <w:szCs w:val="24"/>
        </w:rPr>
      </w:pPr>
    </w:p>
    <w:p w14:paraId="5053333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14:paraId="22E1C25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>Кемского муниципального района на 202</w:t>
      </w:r>
      <w:r>
        <w:rPr>
          <w:bCs/>
          <w:sz w:val="28"/>
          <w:szCs w:val="28"/>
        </w:rPr>
        <w:t>7</w:t>
      </w:r>
      <w:r w:rsidRPr="000C35D9">
        <w:rPr>
          <w:bCs/>
          <w:sz w:val="28"/>
          <w:szCs w:val="28"/>
        </w:rPr>
        <w:t xml:space="preserve"> год</w:t>
      </w:r>
    </w:p>
    <w:p w14:paraId="49EA58C1" w14:textId="77777777" w:rsidR="00662DAF" w:rsidRDefault="00662DAF" w:rsidP="00662DAF">
      <w:pPr>
        <w:jc w:val="center"/>
        <w:rPr>
          <w:b/>
          <w:bCs/>
          <w:sz w:val="24"/>
          <w:szCs w:val="24"/>
        </w:rPr>
      </w:pPr>
    </w:p>
    <w:p w14:paraId="3E5BBE54" w14:textId="77777777" w:rsidR="00662DAF" w:rsidRPr="00E74FB7" w:rsidRDefault="00662DAF" w:rsidP="00662DAF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9526" w:type="dxa"/>
        <w:tblInd w:w="80" w:type="dxa"/>
        <w:tblLook w:val="04A0" w:firstRow="1" w:lastRow="0" w:firstColumn="1" w:lastColumn="0" w:noHBand="0" w:noVBand="1"/>
      </w:tblPr>
      <w:tblGrid>
        <w:gridCol w:w="595"/>
        <w:gridCol w:w="3828"/>
        <w:gridCol w:w="1134"/>
        <w:gridCol w:w="1275"/>
        <w:gridCol w:w="1276"/>
        <w:gridCol w:w="1418"/>
      </w:tblGrid>
      <w:tr w:rsidR="00662DAF" w:rsidRPr="00B77594" w14:paraId="544A95D8" w14:textId="77777777" w:rsidTr="00662DAF">
        <w:trPr>
          <w:trHeight w:val="869"/>
        </w:trPr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5EFD" w14:textId="77777777" w:rsidR="00662DAF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№ </w:t>
            </w:r>
          </w:p>
          <w:p w14:paraId="23B1B6E6" w14:textId="01F3366B" w:rsidR="00662DAF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пун</w:t>
            </w:r>
          </w:p>
          <w:p w14:paraId="60A16AAA" w14:textId="7C45FAC1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кта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5E6E8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14:paraId="4AF82261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BC3BF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E6D" w14:textId="77777777" w:rsidR="00662DAF" w:rsidRPr="00F65CEB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62DAF" w:rsidRPr="00B77594" w14:paraId="17CD1E11" w14:textId="77777777" w:rsidTr="00A42B98">
        <w:trPr>
          <w:trHeight w:val="46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6F3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D579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6C6FA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2D5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A8F1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1F7D2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662DAF" w:rsidRPr="00B77594" w14:paraId="322618BC" w14:textId="77777777" w:rsidTr="00A42B98">
        <w:trPr>
          <w:trHeight w:val="6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1F6F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B413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1312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6F08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969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FAC36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62DAF" w:rsidRPr="00B77594" w14:paraId="0A0BD679" w14:textId="77777777" w:rsidTr="00A42B98">
        <w:trPr>
          <w:trHeight w:val="92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C7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93B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3C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65E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FC0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595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662DAF" w:rsidRPr="00B77594" w14:paraId="72EEC1D4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E57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63CA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2176" w14:textId="77777777" w:rsidR="00662DAF" w:rsidRPr="003E242A" w:rsidRDefault="00662DAF" w:rsidP="00FF6F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DF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88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2D9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4088D9F9" w14:textId="77777777" w:rsidTr="00A42B98">
        <w:trPr>
          <w:trHeight w:val="20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DE06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756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38D6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3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9F4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B77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2DAF" w:rsidRPr="00B77594" w14:paraId="756EE44C" w14:textId="77777777" w:rsidTr="00A42B98">
        <w:trPr>
          <w:trHeight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F075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1E4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353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8FF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BCB0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A5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375D877B" w14:textId="77777777" w:rsidTr="00A42B98">
        <w:trPr>
          <w:trHeight w:val="56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D23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A65A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DF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45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059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2D3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670F70A8" w14:textId="77777777" w:rsidTr="00A42B98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900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7B2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A1CA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A571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9879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2B2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2F7AEC91" w14:textId="77777777" w:rsidTr="00A42B98">
        <w:trPr>
          <w:trHeight w:val="2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BAEA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3B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1B0F" w14:textId="15675224" w:rsidR="00662DAF" w:rsidRPr="006537BF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F0F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A18E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8C4B" w14:textId="78082AC4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62DAF" w:rsidRPr="00B77594" w14:paraId="3EB623E7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FE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AA9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E964" w14:textId="5AF6A065" w:rsidR="00662DAF" w:rsidRPr="006537BF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C8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6B83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57F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2C8CABA5" w14:textId="77777777" w:rsidTr="00A42B98">
        <w:trPr>
          <w:trHeight w:val="43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CD9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990E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167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B4CD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E1C8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902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5D640BB0" w14:textId="77777777" w:rsidTr="00A42B98">
        <w:trPr>
          <w:trHeight w:val="21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B39B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12E7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20B5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BB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FD0B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4398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1D3B217E" w14:textId="77777777" w:rsidTr="00A42B98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73C" w14:textId="77777777" w:rsidR="00662DAF" w:rsidRPr="00B77594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C302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104" w14:textId="38FA5C72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69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861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A2D" w14:textId="12714249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662DAF"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62DAF" w:rsidRPr="00B77594" w14:paraId="6893D573" w14:textId="77777777" w:rsidTr="00A42B98">
        <w:trPr>
          <w:trHeight w:val="40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CE5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08E" w14:textId="77777777" w:rsidR="00662DAF" w:rsidRPr="00B77594" w:rsidRDefault="00662DAF" w:rsidP="00FF6F9F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5D9A" w14:textId="12018DC3" w:rsidR="00662DAF" w:rsidRPr="003E242A" w:rsidRDefault="001C4409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96B00">
              <w:rPr>
                <w:color w:val="000000"/>
                <w:sz w:val="24"/>
                <w:szCs w:val="24"/>
              </w:rPr>
              <w:t>3 161,5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F1C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B78F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C03D" w14:textId="77777777" w:rsidR="00662DAF" w:rsidRPr="003E242A" w:rsidRDefault="00662DAF" w:rsidP="00FF6F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2A1349A8" w14:textId="77777777" w:rsidR="00662DAF" w:rsidRDefault="00662DAF" w:rsidP="005C31EB">
      <w:pPr>
        <w:jc w:val="both"/>
        <w:rPr>
          <w:sz w:val="24"/>
          <w:szCs w:val="24"/>
        </w:rPr>
      </w:pPr>
    </w:p>
    <w:p w14:paraId="118FAD54" w14:textId="27C8FE7C" w:rsidR="00480903" w:rsidRDefault="00D248B7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22669">
        <w:rPr>
          <w:sz w:val="24"/>
          <w:szCs w:val="24"/>
        </w:rPr>
        <w:t>1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3CC8E51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696B0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11968BAD" w14:textId="71A05BE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696B00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696B00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77934FA" w14:textId="58F4465D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696B00"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48BB7106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696B00">
        <w:rPr>
          <w:sz w:val="24"/>
          <w:szCs w:val="24"/>
        </w:rPr>
        <w:t>5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3943"/>
        <w:gridCol w:w="574"/>
        <w:gridCol w:w="478"/>
        <w:gridCol w:w="478"/>
        <w:gridCol w:w="478"/>
        <w:gridCol w:w="478"/>
        <w:gridCol w:w="478"/>
        <w:gridCol w:w="698"/>
        <w:gridCol w:w="578"/>
        <w:gridCol w:w="1066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A42B98">
        <w:trPr>
          <w:trHeight w:val="276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0D412971" w:rsidR="00FD2059" w:rsidRPr="006537BF" w:rsidRDefault="00722669" w:rsidP="001C4409">
            <w:pPr>
              <w:jc w:val="right"/>
              <w:rPr>
                <w:bCs/>
              </w:rPr>
            </w:pPr>
            <w:r>
              <w:rPr>
                <w:bCs/>
              </w:rPr>
              <w:t>3 197,1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33AB2214" w:rsidR="001C4409" w:rsidRPr="006537BF" w:rsidRDefault="001C4409" w:rsidP="001C440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-10 000,0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011264A0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779BD17D" w:rsidR="00FD2059" w:rsidRPr="006537BF" w:rsidRDefault="001C440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21F02D31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0DC564C4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52C1A0A5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50C5C84A" w:rsidR="00FD2059" w:rsidRPr="006865DA" w:rsidRDefault="00696B00" w:rsidP="0072266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  <w:r w:rsidR="00722669"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</w:rPr>
              <w:t> </w:t>
            </w:r>
            <w:r w:rsidR="00722669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21,3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4CDA53F3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14 20</w:t>
            </w:r>
            <w:r w:rsidR="00FD2059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4373716C" w:rsidR="00FD2059" w:rsidRPr="006865DA" w:rsidRDefault="0072266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14 200,</w:t>
            </w:r>
            <w:r w:rsidR="00FD2059">
              <w:rPr>
                <w:rFonts w:ascii="Times New Roman CYR" w:hAnsi="Times New Roman CYR" w:cs="Times New Roman CYR"/>
              </w:rPr>
              <w:t>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105F48CC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2F838BA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4F195436" w:rsidR="00FD2059" w:rsidRPr="006865DA" w:rsidRDefault="00696B00" w:rsidP="001C4409">
            <w:pPr>
              <w:jc w:val="right"/>
            </w:pPr>
            <w:r>
              <w:t>15</w:t>
            </w:r>
            <w:r w:rsidR="001C4409">
              <w:t> 318,4</w:t>
            </w:r>
            <w:r>
              <w:t>».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46E90B64" w14:textId="74E68099" w:rsidR="00696B00" w:rsidRDefault="00722669" w:rsidP="00696B00">
      <w:pPr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696B00">
        <w:rPr>
          <w:sz w:val="24"/>
          <w:szCs w:val="24"/>
        </w:rPr>
        <w:t>) приложение 13 изложить в следующей редакции:</w:t>
      </w:r>
    </w:p>
    <w:p w14:paraId="7566C9DA" w14:textId="77777777" w:rsidR="00696B00" w:rsidRDefault="00696B00" w:rsidP="00696B00">
      <w:pPr>
        <w:rPr>
          <w:sz w:val="24"/>
          <w:szCs w:val="24"/>
        </w:rPr>
      </w:pPr>
    </w:p>
    <w:p w14:paraId="035A97D3" w14:textId="2F0DCA81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13 </w:t>
      </w:r>
    </w:p>
    <w:p w14:paraId="457F3538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C298EB2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215404FA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2F4FBB25" w14:textId="77777777" w:rsidR="00696B0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CB497E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31CF3274" w14:textId="77777777" w:rsidR="00696B00" w:rsidRDefault="00696B00" w:rsidP="00696B00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4732343C" w14:textId="0F8D9DBD" w:rsidR="00696B00" w:rsidRDefault="00696B00" w:rsidP="00696B00">
      <w:pPr>
        <w:jc w:val="right"/>
        <w:rPr>
          <w:sz w:val="24"/>
          <w:szCs w:val="24"/>
        </w:rPr>
      </w:pPr>
    </w:p>
    <w:p w14:paraId="6C0ACD77" w14:textId="77777777" w:rsidR="00696B00" w:rsidRPr="00A5222D" w:rsidRDefault="00696B00" w:rsidP="00696B00">
      <w:pPr>
        <w:jc w:val="right"/>
        <w:rPr>
          <w:sz w:val="24"/>
          <w:szCs w:val="24"/>
        </w:rPr>
      </w:pPr>
    </w:p>
    <w:p w14:paraId="75794F1B" w14:textId="77777777" w:rsidR="00696B00" w:rsidRPr="00696B00" w:rsidRDefault="00696B00" w:rsidP="00696B00">
      <w:pPr>
        <w:jc w:val="center"/>
        <w:rPr>
          <w:sz w:val="24"/>
          <w:szCs w:val="24"/>
        </w:rPr>
      </w:pPr>
      <w:r w:rsidRPr="00696B00">
        <w:rPr>
          <w:sz w:val="24"/>
          <w:szCs w:val="24"/>
        </w:rPr>
        <w:t>Источники финансирования дефицита бюджета Кемского муниципального района на плановый период 2026 и 2027 годов</w:t>
      </w:r>
    </w:p>
    <w:p w14:paraId="49DCA8D5" w14:textId="77777777" w:rsidR="00696B00" w:rsidRPr="00A42B98" w:rsidRDefault="00696B00" w:rsidP="00696B00">
      <w:pPr>
        <w:jc w:val="right"/>
        <w:rPr>
          <w:sz w:val="24"/>
          <w:szCs w:val="24"/>
        </w:rPr>
      </w:pPr>
      <w:r w:rsidRPr="00A42B98">
        <w:rPr>
          <w:sz w:val="24"/>
          <w:szCs w:val="24"/>
        </w:rPr>
        <w:lastRenderedPageBreak/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96B00" w:rsidRPr="006B0E77" w14:paraId="426C79D8" w14:textId="77777777" w:rsidTr="00A42B98">
        <w:trPr>
          <w:trHeight w:val="70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45CE1E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14:paraId="5E012D76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14:paraId="6E39FC87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14:paraId="4199C021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96B00" w:rsidRPr="006B0E77" w14:paraId="0BB8CAE2" w14:textId="77777777" w:rsidTr="00A42B98">
        <w:trPr>
          <w:trHeight w:val="70"/>
        </w:trPr>
        <w:tc>
          <w:tcPr>
            <w:tcW w:w="674" w:type="dxa"/>
            <w:vMerge/>
            <w:vAlign w:val="center"/>
            <w:hideMark/>
          </w:tcPr>
          <w:p w14:paraId="568B34BA" w14:textId="77777777" w:rsidR="00696B00" w:rsidRPr="006B0E77" w:rsidRDefault="00696B00" w:rsidP="00FF6F9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14:paraId="35729492" w14:textId="77777777" w:rsidR="00696B00" w:rsidRPr="006B0E77" w:rsidRDefault="00696B00" w:rsidP="00FF6F9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14:paraId="07BA6615" w14:textId="77777777" w:rsidR="00696B00" w:rsidRPr="006B0E77" w:rsidRDefault="00696B00" w:rsidP="00FF6F9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14EADA38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10C25EBA" w14:textId="77777777" w:rsidR="00696B00" w:rsidRPr="006B0E77" w:rsidRDefault="00696B00" w:rsidP="00FF6F9F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 год</w:t>
            </w:r>
          </w:p>
        </w:tc>
      </w:tr>
      <w:tr w:rsidR="00696B00" w:rsidRPr="006B0E77" w14:paraId="07BD7F2F" w14:textId="77777777" w:rsidTr="00A42B98">
        <w:trPr>
          <w:trHeight w:val="70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BF440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62546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30C919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9F6F50" w14:textId="77777777" w:rsidR="00696B00" w:rsidRPr="006B0E77" w:rsidRDefault="00696B00" w:rsidP="00FF6F9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8DA" w14:textId="77777777" w:rsidR="00696B00" w:rsidRPr="006B0E77" w:rsidRDefault="00696B00" w:rsidP="00FF6F9F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696B00" w:rsidRPr="006B0E77" w14:paraId="317E4EE5" w14:textId="77777777" w:rsidTr="00FF6F9F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4D318" w14:textId="77777777" w:rsidR="00696B00" w:rsidRPr="006865DA" w:rsidRDefault="00696B00" w:rsidP="00FF6F9F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2F45C" w14:textId="77777777" w:rsidR="00696B00" w:rsidRPr="006865DA" w:rsidRDefault="00696B00" w:rsidP="00FF6F9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24D5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D271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E6C1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72AC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144A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329F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F280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F230" w14:textId="77777777" w:rsidR="00696B00" w:rsidRPr="006865DA" w:rsidRDefault="00696B00" w:rsidP="00FF6F9F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0589" w14:textId="77777777" w:rsidR="00696B00" w:rsidRPr="006865DA" w:rsidRDefault="00696B00" w:rsidP="00FF6F9F">
            <w:pPr>
              <w:jc w:val="center"/>
              <w:rPr>
                <w:bCs/>
              </w:rPr>
            </w:pPr>
            <w:r>
              <w:rPr>
                <w:bCs/>
              </w:rPr>
              <w:t>-16 321,3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3A66" w14:textId="77777777" w:rsidR="00696B00" w:rsidRPr="006865DA" w:rsidRDefault="00696B00" w:rsidP="00FF6F9F">
            <w:pPr>
              <w:jc w:val="center"/>
              <w:rPr>
                <w:bCs/>
              </w:rPr>
            </w:pPr>
            <w:r>
              <w:rPr>
                <w:bCs/>
              </w:rPr>
              <w:t>- 8 161,5</w:t>
            </w:r>
          </w:p>
        </w:tc>
      </w:tr>
      <w:tr w:rsidR="00696B00" w:rsidRPr="006B0E77" w14:paraId="64FE5576" w14:textId="77777777" w:rsidTr="00FF6F9F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579FC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5ADBC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E26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98DB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C98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9B83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938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BC4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497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00E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208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35B0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78F370F7" w14:textId="77777777" w:rsidTr="00FF6F9F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1765F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6E091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148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A68D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75B91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BCB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A52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5EC6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D16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1756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16089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12E21" w14:textId="3C24F63D" w:rsidR="00696B00" w:rsidRPr="00F03719" w:rsidRDefault="001C4409" w:rsidP="00FF6F9F">
            <w:pPr>
              <w:jc w:val="center"/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696B00" w:rsidRPr="006B0E77" w14:paraId="1D572DE3" w14:textId="77777777" w:rsidTr="00FF6F9F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1B0CA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7EF01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C6F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6B8A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6589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1CA8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D0C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FCC7D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4B6B8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28C7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2A24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190A6" w14:textId="4B3A43A6" w:rsidR="00696B00" w:rsidRPr="00F03719" w:rsidRDefault="001C4409" w:rsidP="00FF6F9F">
            <w:pPr>
              <w:jc w:val="center"/>
            </w:pPr>
            <w:r>
              <w:rPr>
                <w:rFonts w:ascii="Times New Roman CYR" w:hAnsi="Times New Roman CYR" w:cs="Times New Roman CYR"/>
              </w:rPr>
              <w:t>3</w:t>
            </w:r>
            <w:r w:rsidR="00696B00">
              <w:rPr>
                <w:rFonts w:ascii="Times New Roman CYR" w:hAnsi="Times New Roman CYR" w:cs="Times New Roman CYR"/>
              </w:rPr>
              <w:t>5 000,0</w:t>
            </w:r>
          </w:p>
        </w:tc>
      </w:tr>
      <w:tr w:rsidR="00696B00" w:rsidRPr="006B0E77" w14:paraId="4973559C" w14:textId="77777777" w:rsidTr="00FF6F9F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8216D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722C5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DC70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9C4E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42FA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1F89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A1C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C8B4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3F8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C6AF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E0A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2FAFB" w14:textId="3C5DCB09" w:rsidR="00696B00" w:rsidRPr="00F03719" w:rsidRDefault="001C4409" w:rsidP="00FF6F9F">
            <w:pPr>
              <w:jc w:val="center"/>
            </w:pPr>
            <w:r>
              <w:t>3</w:t>
            </w:r>
            <w:r w:rsidR="00696B00">
              <w:t>5 000,0</w:t>
            </w:r>
          </w:p>
        </w:tc>
      </w:tr>
      <w:tr w:rsidR="00696B00" w:rsidRPr="006B0E77" w14:paraId="14C22276" w14:textId="77777777" w:rsidTr="00FF6F9F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8271F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1CE38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0FAC7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AC97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DFE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903A8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DE9D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1DF71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9F58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D86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25DB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91EDF" w14:textId="282B593C" w:rsidR="00696B00" w:rsidRPr="00F03719" w:rsidRDefault="001C4409" w:rsidP="00696B00">
            <w:pPr>
              <w:jc w:val="center"/>
            </w:pPr>
            <w:r>
              <w:t>3</w:t>
            </w:r>
            <w:r w:rsidR="00696B00">
              <w:t>5 000,0</w:t>
            </w:r>
          </w:p>
        </w:tc>
      </w:tr>
      <w:tr w:rsidR="00696B00" w:rsidRPr="006B0E77" w14:paraId="5A8E6E0E" w14:textId="77777777" w:rsidTr="00FF6F9F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0CD59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2D048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4B3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BA74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BD10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005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8777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387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E3EF1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5FA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0A58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9DCD" w14:textId="77777777" w:rsidR="00696B00" w:rsidRPr="00F03719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2B6113B1" w14:textId="77777777" w:rsidTr="00FF6F9F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EBD9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4B8B9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F89B0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282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A2A6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EB5A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B077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9D3DD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C69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3C4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D91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45DE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6343EE24" w14:textId="77777777" w:rsidTr="00FF6F9F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3010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9A995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95D0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40D9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C16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C239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EB2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85CCD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226E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E967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88D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1EC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2A7B951E" w14:textId="77777777" w:rsidTr="00FF6F9F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3D536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7554D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5F42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36395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027A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8B1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B8FA8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FBB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8E7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B73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2A06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00EFC" w14:textId="77777777" w:rsidR="00696B00" w:rsidRPr="006865DA" w:rsidRDefault="00696B00" w:rsidP="00FF6F9F">
            <w:pPr>
              <w:jc w:val="center"/>
            </w:pPr>
            <w:r>
              <w:t>0,0</w:t>
            </w:r>
          </w:p>
        </w:tc>
      </w:tr>
      <w:tr w:rsidR="00696B00" w:rsidRPr="006B0E77" w14:paraId="73EF8368" w14:textId="77777777" w:rsidTr="00FF6F9F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462E2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lastRenderedPageBreak/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60C7" w14:textId="77777777" w:rsidR="00696B00" w:rsidRPr="006865DA" w:rsidRDefault="00696B00" w:rsidP="00FF6F9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829E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AB67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6257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BE8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48C99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775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03F4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611D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553A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54AF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8804EE4" w14:textId="77777777" w:rsidTr="00A42B98">
        <w:trPr>
          <w:trHeight w:val="1287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111B6" w14:textId="77777777" w:rsidR="00696B00" w:rsidRPr="006865DA" w:rsidRDefault="00696B00" w:rsidP="00FF6F9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405E" w14:textId="77777777" w:rsidR="00696B00" w:rsidRPr="006865DA" w:rsidRDefault="00696B00" w:rsidP="00FF6F9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3A68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05C9B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8251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D5FB9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E379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622C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AE743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AE70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C1E6" w14:textId="77777777" w:rsidR="00696B00" w:rsidRPr="006865DA" w:rsidRDefault="00696B00" w:rsidP="00FF6F9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6BC6" w14:textId="77777777" w:rsidR="00696B00" w:rsidRPr="006865DA" w:rsidRDefault="00696B00" w:rsidP="00FF6F9F">
            <w:pPr>
              <w:jc w:val="center"/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76F3E2C" w14:textId="77777777" w:rsidTr="00A42B98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F50FF" w14:textId="77777777" w:rsidR="00696B00" w:rsidRPr="006865DA" w:rsidRDefault="00696B00" w:rsidP="00FF6F9F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3547A" w14:textId="77777777" w:rsidR="00696B00" w:rsidRPr="006865DA" w:rsidRDefault="00696B00" w:rsidP="00FF6F9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A051" w14:textId="77777777" w:rsidR="00696B00" w:rsidRPr="006865DA" w:rsidRDefault="00696B00" w:rsidP="00FF6F9F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EA7" w14:textId="77777777" w:rsidR="00696B00" w:rsidRPr="006865DA" w:rsidRDefault="00696B00" w:rsidP="00FF6F9F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0498" w14:textId="77777777" w:rsidR="00696B00" w:rsidRPr="006865DA" w:rsidRDefault="00696B00" w:rsidP="00FF6F9F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1297" w14:textId="77777777" w:rsidR="00696B00" w:rsidRPr="006865DA" w:rsidRDefault="00696B00" w:rsidP="00FF6F9F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D664" w14:textId="77777777" w:rsidR="00696B00" w:rsidRPr="006865DA" w:rsidRDefault="00696B00" w:rsidP="00FF6F9F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8242" w14:textId="77777777" w:rsidR="00696B00" w:rsidRPr="006865DA" w:rsidRDefault="00696B00" w:rsidP="00FF6F9F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0634" w14:textId="77777777" w:rsidR="00696B00" w:rsidRPr="006865DA" w:rsidRDefault="00696B00" w:rsidP="00FF6F9F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C5C5" w14:textId="77777777" w:rsidR="00696B00" w:rsidRPr="006865DA" w:rsidRDefault="00696B00" w:rsidP="00FF6F9F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D7FB" w14:textId="77777777" w:rsidR="00696B00" w:rsidRPr="006865DA" w:rsidRDefault="00696B00" w:rsidP="00FF6F9F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819D" w14:textId="2841D54C" w:rsidR="00696B00" w:rsidRPr="006865DA" w:rsidRDefault="00696B00" w:rsidP="00FF6F9F">
            <w:pPr>
              <w:jc w:val="center"/>
            </w:pPr>
            <w:r>
              <w:t>0,0».</w:t>
            </w:r>
          </w:p>
        </w:tc>
      </w:tr>
    </w:tbl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6D9AA758" w14:textId="77777777" w:rsidR="00696B00" w:rsidRDefault="00696B00" w:rsidP="00B070BA">
      <w:pPr>
        <w:ind w:firstLine="709"/>
        <w:jc w:val="both"/>
        <w:rPr>
          <w:sz w:val="24"/>
          <w:szCs w:val="24"/>
        </w:rPr>
      </w:pPr>
    </w:p>
    <w:p w14:paraId="4CEAA1B2" w14:textId="44FE5F4B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5C1B1" w14:textId="77777777" w:rsidR="002E5E77" w:rsidRDefault="002E5E77" w:rsidP="007B7AAD">
      <w:r>
        <w:separator/>
      </w:r>
    </w:p>
  </w:endnote>
  <w:endnote w:type="continuationSeparator" w:id="0">
    <w:p w14:paraId="15D5592C" w14:textId="77777777" w:rsidR="002E5E77" w:rsidRDefault="002E5E77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CA595" w14:textId="77777777" w:rsidR="002E5E77" w:rsidRDefault="002E5E77" w:rsidP="007B7AAD">
      <w:r>
        <w:separator/>
      </w:r>
    </w:p>
  </w:footnote>
  <w:footnote w:type="continuationSeparator" w:id="0">
    <w:p w14:paraId="29F9F04F" w14:textId="77777777" w:rsidR="002E5E77" w:rsidRDefault="002E5E77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2AFDB492" w:rsidR="00041108" w:rsidRDefault="0004110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6A7">
          <w:rPr>
            <w:noProof/>
          </w:rPr>
          <w:t>51</w:t>
        </w:r>
        <w:r>
          <w:fldChar w:fldCharType="end"/>
        </w:r>
      </w:p>
    </w:sdtContent>
  </w:sdt>
  <w:p w14:paraId="140E6851" w14:textId="77777777" w:rsidR="00041108" w:rsidRDefault="0004110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34186"/>
    <w:rsid w:val="00041108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53BB"/>
    <w:rsid w:val="000C70E5"/>
    <w:rsid w:val="000C7D25"/>
    <w:rsid w:val="000E79EF"/>
    <w:rsid w:val="000F0FF8"/>
    <w:rsid w:val="000F440D"/>
    <w:rsid w:val="000F5DE1"/>
    <w:rsid w:val="00106356"/>
    <w:rsid w:val="001064E4"/>
    <w:rsid w:val="00106775"/>
    <w:rsid w:val="00106D84"/>
    <w:rsid w:val="001135B2"/>
    <w:rsid w:val="00116581"/>
    <w:rsid w:val="0011771E"/>
    <w:rsid w:val="00122584"/>
    <w:rsid w:val="00125B0E"/>
    <w:rsid w:val="001301B6"/>
    <w:rsid w:val="00132080"/>
    <w:rsid w:val="001325AF"/>
    <w:rsid w:val="001335BD"/>
    <w:rsid w:val="00133DFE"/>
    <w:rsid w:val="00134924"/>
    <w:rsid w:val="001432A3"/>
    <w:rsid w:val="00143ADD"/>
    <w:rsid w:val="001454D1"/>
    <w:rsid w:val="0014779B"/>
    <w:rsid w:val="0015030B"/>
    <w:rsid w:val="0015291F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C4409"/>
    <w:rsid w:val="001C6D20"/>
    <w:rsid w:val="001D2404"/>
    <w:rsid w:val="001D309C"/>
    <w:rsid w:val="001D442C"/>
    <w:rsid w:val="001D6C1F"/>
    <w:rsid w:val="001E0995"/>
    <w:rsid w:val="001E25C4"/>
    <w:rsid w:val="001E49CA"/>
    <w:rsid w:val="001E5CAD"/>
    <w:rsid w:val="001E72CD"/>
    <w:rsid w:val="00203CDC"/>
    <w:rsid w:val="00211836"/>
    <w:rsid w:val="00212DA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5E77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32C32"/>
    <w:rsid w:val="00335C87"/>
    <w:rsid w:val="00346959"/>
    <w:rsid w:val="00347346"/>
    <w:rsid w:val="003474F9"/>
    <w:rsid w:val="003512D0"/>
    <w:rsid w:val="0035696E"/>
    <w:rsid w:val="00360F49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26D4"/>
    <w:rsid w:val="003D5C88"/>
    <w:rsid w:val="003E3A5E"/>
    <w:rsid w:val="003E5001"/>
    <w:rsid w:val="003E6195"/>
    <w:rsid w:val="003E69A4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3D98"/>
    <w:rsid w:val="0043595C"/>
    <w:rsid w:val="004405C3"/>
    <w:rsid w:val="004446D1"/>
    <w:rsid w:val="0044713F"/>
    <w:rsid w:val="004510A1"/>
    <w:rsid w:val="00453D5F"/>
    <w:rsid w:val="00462734"/>
    <w:rsid w:val="00472434"/>
    <w:rsid w:val="00473EFE"/>
    <w:rsid w:val="00480903"/>
    <w:rsid w:val="004817DD"/>
    <w:rsid w:val="00485DDD"/>
    <w:rsid w:val="00494CE9"/>
    <w:rsid w:val="004950B8"/>
    <w:rsid w:val="004965B4"/>
    <w:rsid w:val="004A527F"/>
    <w:rsid w:val="004A65EE"/>
    <w:rsid w:val="004A6F77"/>
    <w:rsid w:val="004A71C4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12E12"/>
    <w:rsid w:val="00522A03"/>
    <w:rsid w:val="00525446"/>
    <w:rsid w:val="005347BA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5DDC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E1885"/>
    <w:rsid w:val="005E1BFF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51F9F"/>
    <w:rsid w:val="00662DAF"/>
    <w:rsid w:val="0066650B"/>
    <w:rsid w:val="00666A38"/>
    <w:rsid w:val="006739B5"/>
    <w:rsid w:val="0067491D"/>
    <w:rsid w:val="006807C2"/>
    <w:rsid w:val="0068167F"/>
    <w:rsid w:val="006842B6"/>
    <w:rsid w:val="00686AFD"/>
    <w:rsid w:val="00696B00"/>
    <w:rsid w:val="006A320F"/>
    <w:rsid w:val="006A6448"/>
    <w:rsid w:val="006A7EAD"/>
    <w:rsid w:val="006B167D"/>
    <w:rsid w:val="006C6C2C"/>
    <w:rsid w:val="006D41FE"/>
    <w:rsid w:val="006D4F0C"/>
    <w:rsid w:val="006E0515"/>
    <w:rsid w:val="006F501D"/>
    <w:rsid w:val="006F73FF"/>
    <w:rsid w:val="0070013F"/>
    <w:rsid w:val="00706B2E"/>
    <w:rsid w:val="00710425"/>
    <w:rsid w:val="00710AE2"/>
    <w:rsid w:val="00722669"/>
    <w:rsid w:val="007227A1"/>
    <w:rsid w:val="00723D21"/>
    <w:rsid w:val="00732415"/>
    <w:rsid w:val="0074783A"/>
    <w:rsid w:val="0075092C"/>
    <w:rsid w:val="00751CF8"/>
    <w:rsid w:val="00757086"/>
    <w:rsid w:val="00767E67"/>
    <w:rsid w:val="00770AED"/>
    <w:rsid w:val="0078047C"/>
    <w:rsid w:val="00786618"/>
    <w:rsid w:val="00786A5A"/>
    <w:rsid w:val="00794EE0"/>
    <w:rsid w:val="007B1B6C"/>
    <w:rsid w:val="007B28EF"/>
    <w:rsid w:val="007B7AAD"/>
    <w:rsid w:val="007C0895"/>
    <w:rsid w:val="007C5A0E"/>
    <w:rsid w:val="007D653F"/>
    <w:rsid w:val="007E3AB4"/>
    <w:rsid w:val="007F5D78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62A64"/>
    <w:rsid w:val="00873902"/>
    <w:rsid w:val="008841EE"/>
    <w:rsid w:val="00887045"/>
    <w:rsid w:val="008872E2"/>
    <w:rsid w:val="00887A1E"/>
    <w:rsid w:val="0089113A"/>
    <w:rsid w:val="00894692"/>
    <w:rsid w:val="008A0105"/>
    <w:rsid w:val="008A07AB"/>
    <w:rsid w:val="008A7697"/>
    <w:rsid w:val="008B47BF"/>
    <w:rsid w:val="008B5923"/>
    <w:rsid w:val="008C429B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47CD"/>
    <w:rsid w:val="00975AB8"/>
    <w:rsid w:val="009760D2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194A"/>
    <w:rsid w:val="00A33021"/>
    <w:rsid w:val="00A3317F"/>
    <w:rsid w:val="00A42B98"/>
    <w:rsid w:val="00A508B0"/>
    <w:rsid w:val="00A51BB7"/>
    <w:rsid w:val="00A53BBD"/>
    <w:rsid w:val="00A5448F"/>
    <w:rsid w:val="00A554B2"/>
    <w:rsid w:val="00A578D8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D3A80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53CAE"/>
    <w:rsid w:val="00B61F12"/>
    <w:rsid w:val="00B71D7E"/>
    <w:rsid w:val="00B72FE5"/>
    <w:rsid w:val="00B764CB"/>
    <w:rsid w:val="00B81E04"/>
    <w:rsid w:val="00B901D2"/>
    <w:rsid w:val="00B91C0E"/>
    <w:rsid w:val="00BA23A2"/>
    <w:rsid w:val="00BA2D5F"/>
    <w:rsid w:val="00BA481A"/>
    <w:rsid w:val="00BB17F8"/>
    <w:rsid w:val="00BB1BFB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149B"/>
    <w:rsid w:val="00C3630D"/>
    <w:rsid w:val="00C47B80"/>
    <w:rsid w:val="00C51978"/>
    <w:rsid w:val="00C51E17"/>
    <w:rsid w:val="00C51F8A"/>
    <w:rsid w:val="00C64CF0"/>
    <w:rsid w:val="00C71077"/>
    <w:rsid w:val="00C746AA"/>
    <w:rsid w:val="00C76806"/>
    <w:rsid w:val="00C836A7"/>
    <w:rsid w:val="00C84E69"/>
    <w:rsid w:val="00C93FFD"/>
    <w:rsid w:val="00CA0647"/>
    <w:rsid w:val="00CA3A45"/>
    <w:rsid w:val="00CA4473"/>
    <w:rsid w:val="00CB0E37"/>
    <w:rsid w:val="00CB28DA"/>
    <w:rsid w:val="00CB482F"/>
    <w:rsid w:val="00CB62FC"/>
    <w:rsid w:val="00CC5F3B"/>
    <w:rsid w:val="00CD1F94"/>
    <w:rsid w:val="00CD6D63"/>
    <w:rsid w:val="00CE0365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168C4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70B1C"/>
    <w:rsid w:val="00D71DB0"/>
    <w:rsid w:val="00D72476"/>
    <w:rsid w:val="00D771B7"/>
    <w:rsid w:val="00D77E26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1A22"/>
    <w:rsid w:val="00DC4E33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E73F2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68C9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4113"/>
    <w:rsid w:val="00F67007"/>
    <w:rsid w:val="00F712DC"/>
    <w:rsid w:val="00F74412"/>
    <w:rsid w:val="00F74BA3"/>
    <w:rsid w:val="00F76B19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6F9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EAC2CE1E-BCE8-4D7E-A75A-9648211C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485D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оловок Знак"/>
    <w:basedOn w:val="a0"/>
    <w:link w:val="af3"/>
    <w:uiPriority w:val="10"/>
    <w:rsid w:val="00485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7FF1-5A26-438A-88BD-DD9AD398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19298</Words>
  <Characters>110002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Admin</cp:lastModifiedBy>
  <cp:revision>20</cp:revision>
  <cp:lastPrinted>2025-08-25T08:37:00Z</cp:lastPrinted>
  <dcterms:created xsi:type="dcterms:W3CDTF">2025-05-16T11:16:00Z</dcterms:created>
  <dcterms:modified xsi:type="dcterms:W3CDTF">2025-08-25T12:38:00Z</dcterms:modified>
</cp:coreProperties>
</file>